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36" w:rsidRDefault="00BD4F33">
      <w:pPr>
        <w:jc w:val="center"/>
        <w:rPr>
          <w:sz w:val="22"/>
        </w:rPr>
      </w:pPr>
      <w:r>
        <w:rPr>
          <w:b/>
          <w:u w:val="single"/>
        </w:rPr>
        <w:t>Номинация: Конкурс чтецов «Есть во мне святая вера»</w:t>
      </w:r>
    </w:p>
    <w:p w:rsidR="00B72E36" w:rsidRDefault="00B72E36">
      <w:pPr>
        <w:jc w:val="center"/>
        <w:rPr>
          <w:b/>
        </w:rPr>
      </w:pPr>
    </w:p>
    <w:tbl>
      <w:tblPr>
        <w:tblW w:w="1382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2126"/>
        <w:gridCol w:w="6663"/>
        <w:gridCol w:w="1134"/>
        <w:gridCol w:w="2976"/>
      </w:tblGrid>
      <w:tr w:rsidR="00B5056F" w:rsidTr="00B5056F">
        <w:trPr>
          <w:trHeight w:val="1556"/>
        </w:trPr>
        <w:tc>
          <w:tcPr>
            <w:tcW w:w="9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5056F" w:rsidRDefault="00B5056F">
            <w:pPr>
              <w:spacing w:after="0" w:line="240" w:lineRule="auto"/>
              <w:jc w:val="center"/>
              <w:rPr>
                <w:b/>
              </w:rPr>
            </w:pPr>
          </w:p>
          <w:p w:rsidR="00B5056F" w:rsidRDefault="00B505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№</w:t>
            </w:r>
          </w:p>
          <w:p w:rsidR="00B5056F" w:rsidRDefault="00B5056F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>/п</w:t>
            </w:r>
          </w:p>
        </w:tc>
        <w:tc>
          <w:tcPr>
            <w:tcW w:w="21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5056F" w:rsidRDefault="00B5056F">
            <w:pPr>
              <w:spacing w:after="0" w:line="240" w:lineRule="auto"/>
              <w:jc w:val="center"/>
              <w:rPr>
                <w:b/>
              </w:rPr>
            </w:pPr>
          </w:p>
          <w:p w:rsidR="00B5056F" w:rsidRDefault="00B5056F">
            <w:pPr>
              <w:spacing w:after="0" w:line="240" w:lineRule="auto"/>
              <w:jc w:val="center"/>
              <w:rPr>
                <w:b/>
              </w:rPr>
            </w:pPr>
          </w:p>
          <w:p w:rsidR="00B5056F" w:rsidRDefault="00B505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Ф.И.О. участника</w:t>
            </w:r>
          </w:p>
        </w:tc>
        <w:tc>
          <w:tcPr>
            <w:tcW w:w="66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5056F" w:rsidRDefault="00B5056F">
            <w:pPr>
              <w:spacing w:after="0" w:line="240" w:lineRule="auto"/>
              <w:jc w:val="center"/>
              <w:rPr>
                <w:b/>
              </w:rPr>
            </w:pPr>
          </w:p>
          <w:p w:rsidR="00B5056F" w:rsidRDefault="00B5056F">
            <w:pPr>
              <w:spacing w:after="0" w:line="240" w:lineRule="auto"/>
              <w:jc w:val="center"/>
              <w:rPr>
                <w:b/>
              </w:rPr>
            </w:pPr>
          </w:p>
          <w:p w:rsidR="00B5056F" w:rsidRDefault="00B505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Наименование ОУ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extDirection w:val="btLr"/>
          </w:tcPr>
          <w:p w:rsidR="00B5056F" w:rsidRDefault="00B5056F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</w:rPr>
              <w:t>Класс</w:t>
            </w:r>
          </w:p>
        </w:tc>
        <w:tc>
          <w:tcPr>
            <w:tcW w:w="2976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B5056F" w:rsidRDefault="00B5056F" w:rsidP="00B5056F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B5056F" w:rsidRDefault="00B5056F" w:rsidP="00B5056F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Результат</w:t>
            </w:r>
          </w:p>
        </w:tc>
      </w:tr>
      <w:tr w:rsidR="00B5056F" w:rsidTr="00B5056F">
        <w:trPr>
          <w:trHeight w:val="1204"/>
        </w:trPr>
        <w:tc>
          <w:tcPr>
            <w:tcW w:w="9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Pr="008D083F" w:rsidRDefault="00B5056F" w:rsidP="008D083F">
            <w:pPr>
              <w:pStyle w:val="ae"/>
              <w:numPr>
                <w:ilvl w:val="0"/>
                <w:numId w:val="1"/>
              </w:numPr>
              <w:spacing w:after="0" w:line="360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5056F" w:rsidRPr="001C2F07" w:rsidRDefault="00B5056F" w:rsidP="0068321E">
            <w:pPr>
              <w:spacing w:after="0" w:line="240" w:lineRule="auto"/>
              <w:ind w:firstLine="37"/>
            </w:pPr>
            <w:proofErr w:type="spellStart"/>
            <w:r w:rsidRPr="001C2F07">
              <w:t>Клокова</w:t>
            </w:r>
            <w:proofErr w:type="spellEnd"/>
            <w:r w:rsidRPr="001C2F07">
              <w:t xml:space="preserve"> Ульяна Максимовна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6F" w:rsidRDefault="00B5056F" w:rsidP="0068321E">
            <w:r>
              <w:t>Муниципальное общеобразовательное учреждение «Лицей №11 Ворошиловского района Волгограда»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Default="00B5056F" w:rsidP="0068321E">
            <w: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Pr="00224652" w:rsidRDefault="00B5056F" w:rsidP="0068321E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B5056F" w:rsidTr="00B5056F">
        <w:trPr>
          <w:trHeight w:val="1204"/>
        </w:trPr>
        <w:tc>
          <w:tcPr>
            <w:tcW w:w="9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Pr="008D083F" w:rsidRDefault="00B5056F" w:rsidP="008D083F">
            <w:pPr>
              <w:pStyle w:val="ae"/>
              <w:numPr>
                <w:ilvl w:val="0"/>
                <w:numId w:val="1"/>
              </w:numPr>
              <w:spacing w:after="0" w:line="360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5056F" w:rsidRDefault="00B5056F" w:rsidP="0033292D">
            <w:pPr>
              <w:spacing w:after="0" w:line="240" w:lineRule="auto"/>
              <w:ind w:firstLine="37"/>
            </w:pPr>
            <w:proofErr w:type="spellStart"/>
            <w:r>
              <w:t>Косеоглу</w:t>
            </w:r>
            <w:proofErr w:type="spellEnd"/>
            <w:r>
              <w:t xml:space="preserve"> Мария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6F" w:rsidRDefault="00B5056F" w:rsidP="0033292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Муниципальное общеобразовательное учреждение «Лицей №11 Ворошиловского района Волгограда»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Default="00B5056F" w:rsidP="0033292D">
            <w: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Pr="00224652" w:rsidRDefault="00B5056F" w:rsidP="0033292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B5056F" w:rsidTr="00B5056F">
        <w:trPr>
          <w:trHeight w:val="1204"/>
        </w:trPr>
        <w:tc>
          <w:tcPr>
            <w:tcW w:w="9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Pr="008D083F" w:rsidRDefault="00B5056F" w:rsidP="008D083F">
            <w:pPr>
              <w:pStyle w:val="ae"/>
              <w:numPr>
                <w:ilvl w:val="0"/>
                <w:numId w:val="1"/>
              </w:numPr>
              <w:spacing w:after="0" w:line="360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5056F" w:rsidRDefault="00B5056F" w:rsidP="005D7682">
            <w:r>
              <w:t>Абраменко Роман Алексеевич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6F" w:rsidRDefault="00B5056F" w:rsidP="005D7682">
            <w:r>
              <w:t>Муниципальное общеобразовательное учреждение «Гимназия №14 Краснооктябрьского района Волгограда»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Default="00B5056F" w:rsidP="005D7682">
            <w: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Pr="00224652" w:rsidRDefault="00B5056F" w:rsidP="005D7682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B5056F" w:rsidTr="00B5056F">
        <w:trPr>
          <w:trHeight w:val="1204"/>
        </w:trPr>
        <w:tc>
          <w:tcPr>
            <w:tcW w:w="9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Pr="008D083F" w:rsidRDefault="00B5056F" w:rsidP="008D083F">
            <w:pPr>
              <w:pStyle w:val="ae"/>
              <w:numPr>
                <w:ilvl w:val="0"/>
                <w:numId w:val="1"/>
              </w:numPr>
              <w:spacing w:after="0" w:line="360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5056F" w:rsidRDefault="00B5056F" w:rsidP="004647B9">
            <w:r>
              <w:t>Вальцева Валерия Сергеевна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6F" w:rsidRDefault="00B5056F" w:rsidP="004647B9">
            <w:r>
              <w:t>Муниципальное общеобразовательное учреждение «Гимназия №5 Ворошиловского района Волгограда»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Default="00B5056F" w:rsidP="004647B9">
            <w: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Pr="00224652" w:rsidRDefault="00B5056F" w:rsidP="004647B9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B5056F" w:rsidTr="00B5056F">
        <w:trPr>
          <w:trHeight w:val="1204"/>
        </w:trPr>
        <w:tc>
          <w:tcPr>
            <w:tcW w:w="9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Pr="008D083F" w:rsidRDefault="00B5056F" w:rsidP="008D083F">
            <w:pPr>
              <w:pStyle w:val="ae"/>
              <w:numPr>
                <w:ilvl w:val="0"/>
                <w:numId w:val="1"/>
              </w:numPr>
              <w:spacing w:after="0" w:line="360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5056F" w:rsidRPr="001C2F07" w:rsidRDefault="00B5056F" w:rsidP="004647B9">
            <w:r w:rsidRPr="001C2F07">
              <w:t>Герасимова Василиса Ивановна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6F" w:rsidRDefault="00B5056F" w:rsidP="004647B9">
            <w:r>
              <w:t>Муниципальное общеобразовательное учреждение «Средняя школа №46 имени гвардии генерал-майора В.А. Глазкова Советского района Волгограда»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Default="00B5056F" w:rsidP="004647B9">
            <w: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Pr="00224652" w:rsidRDefault="00B5056F" w:rsidP="004647B9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8D5296" w:rsidTr="00B5056F">
        <w:trPr>
          <w:trHeight w:val="1204"/>
        </w:trPr>
        <w:tc>
          <w:tcPr>
            <w:tcW w:w="9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8D5296" w:rsidRPr="008D083F" w:rsidRDefault="008D5296" w:rsidP="008D083F">
            <w:pPr>
              <w:pStyle w:val="ae"/>
              <w:numPr>
                <w:ilvl w:val="0"/>
                <w:numId w:val="1"/>
              </w:numPr>
              <w:spacing w:after="0" w:line="360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8D5296" w:rsidRDefault="008D5296" w:rsidP="00E43419">
            <w:pPr>
              <w:ind w:firstLine="37"/>
            </w:pPr>
            <w:proofErr w:type="spellStart"/>
            <w:r>
              <w:t>Зацарная</w:t>
            </w:r>
            <w:proofErr w:type="spellEnd"/>
            <w:r>
              <w:t xml:space="preserve"> Марина Дмитриевна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96" w:rsidRDefault="008D5296" w:rsidP="008D5296">
            <w:pPr>
              <w:tabs>
                <w:tab w:val="left" w:pos="5940"/>
              </w:tabs>
            </w:pPr>
            <w:r>
              <w:t>ГОСУДАРСТВЕННОЕ ОБЩЕОБРАЗОВАТЕЛЬНОЕ УЧРЕЖДЕНИЕ ЛУГАНСКОЙ НАРОДНОЙ РЕСПУБЛИКИ</w:t>
            </w:r>
            <w:proofErr w:type="gramStart"/>
            <w:r>
              <w:t>«С</w:t>
            </w:r>
            <w:proofErr w:type="gramEnd"/>
            <w:r>
              <w:t xml:space="preserve">ТАНИЧНО-ЛУГАНСКИЙ УЧЕБНО-ВОСПИТАТЕЛЬНЫЙ КОМПЛЕКС </w:t>
            </w:r>
            <w:r>
              <w:rPr>
                <w:b/>
              </w:rPr>
              <w:t>«</w:t>
            </w:r>
            <w:r>
              <w:t>ВОЗРОЖДЕНИЕ»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D5296" w:rsidRDefault="008D5296" w:rsidP="00E43419">
            <w: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D5296" w:rsidRDefault="008D5296" w:rsidP="004647B9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B5056F" w:rsidTr="00B5056F">
        <w:trPr>
          <w:trHeight w:val="1204"/>
        </w:trPr>
        <w:tc>
          <w:tcPr>
            <w:tcW w:w="9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Pr="008D083F" w:rsidRDefault="00B5056F" w:rsidP="008D083F">
            <w:pPr>
              <w:pStyle w:val="ae"/>
              <w:numPr>
                <w:ilvl w:val="0"/>
                <w:numId w:val="1"/>
              </w:numPr>
              <w:spacing w:after="0" w:line="360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5056F" w:rsidRDefault="00B5056F" w:rsidP="00E43419">
            <w:r>
              <w:t>Цветков Егор Андреевич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6F" w:rsidRDefault="00B5056F" w:rsidP="00E43419">
            <w:pPr>
              <w:spacing w:after="0"/>
            </w:pPr>
            <w:r>
              <w:t xml:space="preserve">Федеральное </w:t>
            </w:r>
            <w:r w:rsidR="008D5296">
              <w:t>государственное</w:t>
            </w:r>
            <w:r>
              <w:t xml:space="preserve"> казенное общеобразовательное учреждение «Волгоградский кадетский корпус Следственного комитета Российской Федерации имени Ф.Ф. Слипченко»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Default="00B5056F" w:rsidP="00E43419">
            <w: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Pr="00224652" w:rsidRDefault="00B5056F" w:rsidP="00E4341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B5056F" w:rsidTr="00B5056F">
        <w:trPr>
          <w:trHeight w:val="1204"/>
        </w:trPr>
        <w:tc>
          <w:tcPr>
            <w:tcW w:w="9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Pr="008D083F" w:rsidRDefault="00B5056F" w:rsidP="008D083F">
            <w:pPr>
              <w:pStyle w:val="ae"/>
              <w:numPr>
                <w:ilvl w:val="0"/>
                <w:numId w:val="1"/>
              </w:numPr>
              <w:spacing w:after="0" w:line="360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5056F" w:rsidRDefault="00B5056F" w:rsidP="00E43419">
            <w:pPr>
              <w:spacing w:after="0" w:line="240" w:lineRule="auto"/>
              <w:ind w:firstLine="37"/>
            </w:pPr>
            <w:r>
              <w:t>Пасека Валерия Владимировна</w:t>
            </w:r>
          </w:p>
          <w:p w:rsidR="00B5056F" w:rsidRPr="00DB6B5B" w:rsidRDefault="00B5056F" w:rsidP="00E43419">
            <w:pPr>
              <w:spacing w:after="0" w:line="240" w:lineRule="auto"/>
              <w:ind w:firstLine="37"/>
              <w:rPr>
                <w:shd w:val="clear" w:color="auto" w:fill="FFD821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6F" w:rsidRDefault="00B5056F" w:rsidP="00E43419">
            <w:pPr>
              <w:spacing w:after="0"/>
            </w:pPr>
            <w:r>
              <w:rPr>
                <w:spacing w:val="9"/>
              </w:rPr>
              <w:t xml:space="preserve"> «Дворец творчества детей и молодежи Красноармейского района Волгограда»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Default="00B5056F" w:rsidP="00E43419">
            <w: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Pr="00224652" w:rsidRDefault="00B5056F" w:rsidP="00E4341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B5056F" w:rsidTr="00B5056F">
        <w:trPr>
          <w:trHeight w:val="1204"/>
        </w:trPr>
        <w:tc>
          <w:tcPr>
            <w:tcW w:w="9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Pr="008D083F" w:rsidRDefault="00B5056F" w:rsidP="008D083F">
            <w:pPr>
              <w:pStyle w:val="ae"/>
              <w:numPr>
                <w:ilvl w:val="0"/>
                <w:numId w:val="1"/>
              </w:numPr>
              <w:spacing w:after="0" w:line="360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5056F" w:rsidRDefault="00B5056F" w:rsidP="00E43419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Прокопенко Софья Дмитриевна (ОВЗ)</w:t>
            </w:r>
          </w:p>
          <w:p w:rsidR="00B5056F" w:rsidRPr="00DB6B5B" w:rsidRDefault="00B5056F" w:rsidP="00E43419">
            <w:pPr>
              <w:rPr>
                <w:shd w:val="clear" w:color="auto" w:fill="FFD821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6F" w:rsidRDefault="00B5056F" w:rsidP="00E43419">
            <w:r>
              <w:t>Муниципальное общеобразовательное учреждение «Средняя школа №46 имени гвардии генерал-майора В.А. Глазкова Советского района Волгограда»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Default="00B5056F" w:rsidP="00E43419">
            <w: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Pr="00224652" w:rsidRDefault="00B5056F" w:rsidP="00E43419">
            <w:r>
              <w:t>Грамота</w:t>
            </w:r>
          </w:p>
        </w:tc>
      </w:tr>
      <w:tr w:rsidR="00B5056F" w:rsidTr="00B5056F">
        <w:trPr>
          <w:trHeight w:val="1204"/>
        </w:trPr>
        <w:tc>
          <w:tcPr>
            <w:tcW w:w="9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Pr="008D083F" w:rsidRDefault="00B5056F" w:rsidP="008D083F">
            <w:pPr>
              <w:pStyle w:val="ae"/>
              <w:numPr>
                <w:ilvl w:val="0"/>
                <w:numId w:val="1"/>
              </w:numPr>
              <w:spacing w:after="0" w:line="360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5056F" w:rsidRPr="00DB6B5B" w:rsidRDefault="00B5056F" w:rsidP="00E43419">
            <w:proofErr w:type="spellStart"/>
            <w:r w:rsidRPr="00DB6B5B">
              <w:t>Моторкина</w:t>
            </w:r>
            <w:proofErr w:type="spellEnd"/>
            <w:r w:rsidRPr="00DB6B5B">
              <w:t xml:space="preserve"> Софья Александровна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6F" w:rsidRDefault="00B5056F" w:rsidP="00E43419">
            <w:pPr>
              <w:spacing w:after="0"/>
            </w:pPr>
            <w:r>
              <w:t>Муниципальное общеобразовательное учреждение «средняя школа №100 Кировского района Волгограда»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Default="00B5056F" w:rsidP="00E43419">
            <w: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Pr="00224652" w:rsidRDefault="00B5056F" w:rsidP="00E4341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B5056F" w:rsidTr="00B5056F">
        <w:trPr>
          <w:trHeight w:val="1204"/>
        </w:trPr>
        <w:tc>
          <w:tcPr>
            <w:tcW w:w="9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Pr="008D083F" w:rsidRDefault="00B5056F" w:rsidP="008D083F">
            <w:pPr>
              <w:pStyle w:val="ae"/>
              <w:numPr>
                <w:ilvl w:val="0"/>
                <w:numId w:val="1"/>
              </w:numPr>
              <w:spacing w:after="0" w:line="360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5056F" w:rsidRDefault="00B5056F" w:rsidP="00E43419">
            <w:r>
              <w:t>Машенцева София Владимировна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6F" w:rsidRDefault="00B5056F" w:rsidP="00E43419">
            <w:pPr>
              <w:spacing w:after="0"/>
            </w:pPr>
            <w:r>
              <w:rPr>
                <w:sz w:val="22"/>
              </w:rPr>
              <w:t>Муниципальное общеобразовательное учреждение «Лицей №11 Ворошиловского района Волгограда»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Default="00B5056F" w:rsidP="00E43419">
            <w: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Pr="00224652" w:rsidRDefault="00B5056F" w:rsidP="00E43419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B5056F" w:rsidTr="00B5056F">
        <w:trPr>
          <w:trHeight w:val="1204"/>
        </w:trPr>
        <w:tc>
          <w:tcPr>
            <w:tcW w:w="9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Pr="008D083F" w:rsidRDefault="00B5056F" w:rsidP="008D083F">
            <w:pPr>
              <w:pStyle w:val="ae"/>
              <w:numPr>
                <w:ilvl w:val="0"/>
                <w:numId w:val="1"/>
              </w:numPr>
              <w:spacing w:after="0" w:line="360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5056F" w:rsidRDefault="00B5056F" w:rsidP="00E43419">
            <w:r>
              <w:t>Фалеев Иван Александрович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6F" w:rsidRDefault="00B5056F" w:rsidP="00E43419">
            <w:r>
              <w:t xml:space="preserve">Федеральное </w:t>
            </w:r>
            <w:r w:rsidR="008D5296">
              <w:t>государственное</w:t>
            </w:r>
            <w:r>
              <w:t xml:space="preserve"> казенное общеобразовательное учреждение «Волгоградский кадетский корпус Следственного комитета Российской Федерации имени Ф.Ф. Слипченко»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Default="00B5056F" w:rsidP="00E43419">
            <w: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Pr="00DA3490" w:rsidRDefault="00B5056F" w:rsidP="00E4341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B5056F" w:rsidTr="00B5056F">
        <w:trPr>
          <w:trHeight w:val="1204"/>
        </w:trPr>
        <w:tc>
          <w:tcPr>
            <w:tcW w:w="9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Pr="008D083F" w:rsidRDefault="00B5056F" w:rsidP="008D083F">
            <w:pPr>
              <w:pStyle w:val="ae"/>
              <w:numPr>
                <w:ilvl w:val="0"/>
                <w:numId w:val="1"/>
              </w:numPr>
              <w:spacing w:after="0" w:line="360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5056F" w:rsidRDefault="00B5056F" w:rsidP="00E43419">
            <w:r>
              <w:t>Ковалева Арина Алексеевна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6F" w:rsidRDefault="00B5056F" w:rsidP="00E43419">
            <w:r>
              <w:t>Муниципальное общеобразовательное учреждение «Средняя школа №123 Ворошиловского района Волгограда»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Default="00B5056F" w:rsidP="00E43419">
            <w: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Pr="00DA3490" w:rsidRDefault="00B5056F" w:rsidP="00E4341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B5056F" w:rsidTr="00B5056F">
        <w:trPr>
          <w:trHeight w:val="1204"/>
        </w:trPr>
        <w:tc>
          <w:tcPr>
            <w:tcW w:w="9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Pr="008D083F" w:rsidRDefault="00B5056F" w:rsidP="008D083F">
            <w:pPr>
              <w:pStyle w:val="ae"/>
              <w:numPr>
                <w:ilvl w:val="0"/>
                <w:numId w:val="1"/>
              </w:numPr>
              <w:spacing w:after="0" w:line="360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5056F" w:rsidRDefault="00B5056F" w:rsidP="00E43419">
            <w:r>
              <w:t>Дубкова Мария Николаевна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6F" w:rsidRDefault="00B5056F" w:rsidP="00E43419">
            <w:r>
              <w:t>Средняя школа №3 г. Дубовки Дубовского муниципального района Волгоградской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Default="00B5056F" w:rsidP="00E43419">
            <w: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Pr="00DA3490" w:rsidRDefault="00B5056F" w:rsidP="00E4341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</w:tbl>
    <w:p w:rsidR="00383824" w:rsidRDefault="00383824" w:rsidP="00383824">
      <w:pPr>
        <w:spacing w:after="0" w:line="240" w:lineRule="auto"/>
        <w:jc w:val="center"/>
        <w:rPr>
          <w:b/>
        </w:rPr>
      </w:pPr>
    </w:p>
    <w:p w:rsidR="00383824" w:rsidRDefault="00383824" w:rsidP="00383824">
      <w:pPr>
        <w:spacing w:after="0" w:line="240" w:lineRule="auto"/>
        <w:jc w:val="center"/>
        <w:rPr>
          <w:b/>
        </w:rPr>
      </w:pPr>
    </w:p>
    <w:p w:rsidR="00383824" w:rsidRDefault="00383824" w:rsidP="00383824">
      <w:pPr>
        <w:spacing w:after="0" w:line="240" w:lineRule="auto"/>
        <w:jc w:val="center"/>
        <w:rPr>
          <w:b/>
        </w:rPr>
      </w:pPr>
    </w:p>
    <w:p w:rsidR="00B5056F" w:rsidRDefault="00B5056F" w:rsidP="00B5056F">
      <w:pPr>
        <w:jc w:val="center"/>
        <w:rPr>
          <w:b/>
          <w:u w:val="single"/>
        </w:rPr>
      </w:pPr>
      <w:r>
        <w:rPr>
          <w:b/>
          <w:u w:val="single"/>
        </w:rPr>
        <w:t>Номинация: презентация семейных традиций «Традиции нашей семьи»</w:t>
      </w:r>
    </w:p>
    <w:tbl>
      <w:tblPr>
        <w:tblW w:w="137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026"/>
        <w:gridCol w:w="1134"/>
        <w:gridCol w:w="3047"/>
      </w:tblGrid>
      <w:tr w:rsidR="00B5056F" w:rsidTr="00B5056F">
        <w:trPr>
          <w:trHeight w:val="1138"/>
        </w:trPr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5056F" w:rsidRDefault="00B5056F" w:rsidP="00E4341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B5056F" w:rsidRDefault="00B5056F" w:rsidP="00E43419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</w:p>
          <w:p w:rsidR="00B5056F" w:rsidRDefault="00B5056F" w:rsidP="00E43419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>/п</w:t>
            </w: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5056F" w:rsidRDefault="00B5056F" w:rsidP="00E4341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B5056F" w:rsidRDefault="00B5056F" w:rsidP="00E4341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B5056F" w:rsidRDefault="00B5056F" w:rsidP="00E43419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Ф.И.О. участника</w:t>
            </w:r>
          </w:p>
        </w:tc>
        <w:tc>
          <w:tcPr>
            <w:tcW w:w="60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5056F" w:rsidRDefault="00B5056F" w:rsidP="00E4341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B5056F" w:rsidRDefault="00B5056F" w:rsidP="00E4341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B5056F" w:rsidRDefault="00B5056F" w:rsidP="00E43419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ОУ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extDirection w:val="btLr"/>
          </w:tcPr>
          <w:p w:rsidR="00B5056F" w:rsidRDefault="00B5056F" w:rsidP="00E43419">
            <w:pPr>
              <w:spacing w:after="0" w:line="240" w:lineRule="auto"/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Класс</w:t>
            </w:r>
          </w:p>
        </w:tc>
        <w:tc>
          <w:tcPr>
            <w:tcW w:w="3047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B5056F" w:rsidRDefault="00B5056F" w:rsidP="00B5056F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Результат</w:t>
            </w:r>
          </w:p>
        </w:tc>
      </w:tr>
      <w:tr w:rsidR="00B5056F" w:rsidTr="00B5056F">
        <w:trPr>
          <w:trHeight w:val="672"/>
        </w:trPr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Pr="00696929" w:rsidRDefault="00B5056F" w:rsidP="00696929">
            <w:pPr>
              <w:pStyle w:val="ae"/>
              <w:numPr>
                <w:ilvl w:val="0"/>
                <w:numId w:val="5"/>
              </w:numPr>
              <w:spacing w:after="0" w:line="360" w:lineRule="auto"/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5056F" w:rsidRDefault="008D5296" w:rsidP="008D5296">
            <w:pPr>
              <w:spacing w:after="0" w:line="240" w:lineRule="auto"/>
              <w:contextualSpacing/>
            </w:pPr>
            <w:r>
              <w:t xml:space="preserve">Бельская Елизавета </w:t>
            </w:r>
          </w:p>
        </w:tc>
        <w:tc>
          <w:tcPr>
            <w:tcW w:w="60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6F" w:rsidRDefault="00B5056F" w:rsidP="00E43419">
            <w:r>
              <w:t>Муниципальное общеобразовательное учреждение «Гимназия №5 Ворошиловского района Волгограда»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Default="00B5056F" w:rsidP="00E43419">
            <w:pPr>
              <w:spacing w:after="0" w:line="240" w:lineRule="auto"/>
              <w:contextualSpacing/>
              <w:jc w:val="center"/>
            </w:pPr>
            <w:r>
              <w:t>8</w:t>
            </w:r>
          </w:p>
        </w:tc>
        <w:tc>
          <w:tcPr>
            <w:tcW w:w="304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Default="00B5056F" w:rsidP="00E43419">
            <w:pPr>
              <w:spacing w:after="0" w:line="240" w:lineRule="auto"/>
              <w:contextualSpacing/>
              <w:jc w:val="center"/>
            </w:pPr>
            <w:r>
              <w:t>2 место</w:t>
            </w:r>
          </w:p>
        </w:tc>
      </w:tr>
      <w:tr w:rsidR="00B5056F" w:rsidTr="00B5056F">
        <w:trPr>
          <w:trHeight w:val="536"/>
        </w:trPr>
        <w:tc>
          <w:tcPr>
            <w:tcW w:w="8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Pr="00696929" w:rsidRDefault="00B5056F" w:rsidP="00696929">
            <w:pPr>
              <w:pStyle w:val="ae"/>
              <w:numPr>
                <w:ilvl w:val="0"/>
                <w:numId w:val="5"/>
              </w:numPr>
              <w:spacing w:after="0" w:line="360" w:lineRule="auto"/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5056F" w:rsidRDefault="00B5056F" w:rsidP="008D5296">
            <w:pPr>
              <w:spacing w:after="0" w:line="240" w:lineRule="auto"/>
              <w:ind w:firstLine="37"/>
            </w:pPr>
            <w:r>
              <w:t xml:space="preserve">Долматова Дарья 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6F" w:rsidRDefault="00B5056F" w:rsidP="00E43419">
            <w:r>
              <w:t>Муниципальное общеобразовательное учреждение «Лицей №11 Ворошиловского района Волгограда»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Default="00B5056F" w:rsidP="00E43419">
            <w:pPr>
              <w:spacing w:after="0" w:line="240" w:lineRule="auto"/>
              <w:contextualSpacing/>
              <w:jc w:val="center"/>
            </w:pPr>
            <w: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Default="00B5056F" w:rsidP="00E43419">
            <w:pPr>
              <w:spacing w:after="0" w:line="240" w:lineRule="auto"/>
              <w:contextualSpacing/>
              <w:jc w:val="center"/>
            </w:pPr>
            <w:r>
              <w:t>3 место</w:t>
            </w:r>
          </w:p>
        </w:tc>
      </w:tr>
      <w:tr w:rsidR="00B5056F" w:rsidTr="00B5056F">
        <w:trPr>
          <w:trHeight w:val="536"/>
        </w:trPr>
        <w:tc>
          <w:tcPr>
            <w:tcW w:w="8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Pr="00696929" w:rsidRDefault="00B5056F" w:rsidP="00696929">
            <w:pPr>
              <w:pStyle w:val="ae"/>
              <w:numPr>
                <w:ilvl w:val="0"/>
                <w:numId w:val="5"/>
              </w:numPr>
              <w:spacing w:after="0" w:line="360" w:lineRule="auto"/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5056F" w:rsidRDefault="00B5056F" w:rsidP="00E43419">
            <w:pPr>
              <w:spacing w:after="0" w:line="240" w:lineRule="auto"/>
              <w:contextualSpacing/>
            </w:pPr>
            <w:r>
              <w:t>Семья Головко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6F" w:rsidRDefault="00B5056F" w:rsidP="00E43419">
            <w:pPr>
              <w:spacing w:after="0" w:line="240" w:lineRule="auto"/>
              <w:contextualSpacing/>
            </w:pPr>
            <w:r>
              <w:t>Негосударственное (частное) образовательное учреждение средняя общеобразовательная школа «Развитие»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Default="00B5056F" w:rsidP="00E4341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Default="00B5056F" w:rsidP="00E43419">
            <w:pPr>
              <w:spacing w:after="0" w:line="240" w:lineRule="auto"/>
              <w:contextualSpacing/>
              <w:jc w:val="center"/>
            </w:pPr>
            <w:r>
              <w:t>1 место</w:t>
            </w:r>
          </w:p>
        </w:tc>
      </w:tr>
      <w:tr w:rsidR="00B5056F" w:rsidTr="00B5056F">
        <w:trPr>
          <w:trHeight w:val="536"/>
        </w:trPr>
        <w:tc>
          <w:tcPr>
            <w:tcW w:w="8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Pr="00696929" w:rsidRDefault="00B5056F" w:rsidP="00696929">
            <w:pPr>
              <w:pStyle w:val="ae"/>
              <w:numPr>
                <w:ilvl w:val="0"/>
                <w:numId w:val="5"/>
              </w:numPr>
              <w:spacing w:after="0" w:line="360" w:lineRule="auto"/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5056F" w:rsidRDefault="008D5296" w:rsidP="008D5296">
            <w:pPr>
              <w:spacing w:after="0" w:line="240" w:lineRule="auto"/>
              <w:contextualSpacing/>
            </w:pPr>
            <w:r>
              <w:t xml:space="preserve">Гуляев Арсений 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6F" w:rsidRDefault="00B5056F" w:rsidP="00E43419">
            <w:pPr>
              <w:spacing w:after="0" w:line="240" w:lineRule="auto"/>
              <w:contextualSpacing/>
            </w:pPr>
            <w:r>
              <w:t>Муниципальное казенное  общеобразовательное учреждение Средняя школа №3 г. Дубовки Дубовского муниципального района Волгоградской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Default="00B5056F" w:rsidP="00E43419">
            <w:pPr>
              <w:spacing w:after="0" w:line="240" w:lineRule="auto"/>
              <w:contextualSpacing/>
              <w:jc w:val="center"/>
            </w:pPr>
            <w:r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Default="00B5056F" w:rsidP="00E43419">
            <w:pPr>
              <w:spacing w:after="0" w:line="240" w:lineRule="auto"/>
              <w:contextualSpacing/>
              <w:jc w:val="center"/>
            </w:pPr>
            <w:r>
              <w:t>2 место</w:t>
            </w:r>
          </w:p>
        </w:tc>
      </w:tr>
      <w:tr w:rsidR="00B5056F" w:rsidTr="00B5056F">
        <w:trPr>
          <w:trHeight w:val="536"/>
        </w:trPr>
        <w:tc>
          <w:tcPr>
            <w:tcW w:w="8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Pr="00696929" w:rsidRDefault="00B5056F" w:rsidP="00696929">
            <w:pPr>
              <w:pStyle w:val="ae"/>
              <w:numPr>
                <w:ilvl w:val="0"/>
                <w:numId w:val="5"/>
              </w:numPr>
              <w:spacing w:after="0" w:line="360" w:lineRule="auto"/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5056F" w:rsidRDefault="00B5056F" w:rsidP="008D5296">
            <w:pPr>
              <w:spacing w:after="0" w:line="240" w:lineRule="auto"/>
              <w:contextualSpacing/>
            </w:pPr>
            <w:r>
              <w:t xml:space="preserve">Котляров Роман 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6F" w:rsidRDefault="00B5056F" w:rsidP="00E43419">
            <w:pPr>
              <w:spacing w:after="0" w:line="240" w:lineRule="auto"/>
              <w:contextualSpacing/>
            </w:pPr>
            <w:r>
              <w:t>Муниципальное общеобразовательное учреждение «средняя школа №100 Кировского района Волгограда»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Default="00B5056F" w:rsidP="00E43419">
            <w:pPr>
              <w:spacing w:after="0" w:line="240" w:lineRule="auto"/>
              <w:contextualSpacing/>
              <w:jc w:val="center"/>
            </w:pPr>
            <w:r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Default="00B5056F" w:rsidP="00E43419">
            <w:pPr>
              <w:spacing w:after="0" w:line="240" w:lineRule="auto"/>
              <w:contextualSpacing/>
              <w:jc w:val="center"/>
            </w:pPr>
            <w:r>
              <w:t>1 место</w:t>
            </w:r>
          </w:p>
        </w:tc>
      </w:tr>
      <w:tr w:rsidR="00B5056F" w:rsidTr="00B5056F">
        <w:trPr>
          <w:trHeight w:val="536"/>
        </w:trPr>
        <w:tc>
          <w:tcPr>
            <w:tcW w:w="8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Pr="00696929" w:rsidRDefault="00B5056F" w:rsidP="00696929">
            <w:pPr>
              <w:pStyle w:val="ae"/>
              <w:numPr>
                <w:ilvl w:val="0"/>
                <w:numId w:val="5"/>
              </w:numPr>
              <w:spacing w:after="0" w:line="360" w:lineRule="auto"/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5056F" w:rsidRDefault="008D5296" w:rsidP="008D5296">
            <w:pPr>
              <w:spacing w:after="0" w:line="240" w:lineRule="auto"/>
              <w:contextualSpacing/>
            </w:pPr>
            <w:proofErr w:type="spellStart"/>
            <w:r>
              <w:t>Коробкин</w:t>
            </w:r>
            <w:proofErr w:type="spellEnd"/>
            <w:r>
              <w:t xml:space="preserve"> Максим 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6F" w:rsidRDefault="00B5056F" w:rsidP="00E43419">
            <w:pPr>
              <w:spacing w:after="0" w:line="240" w:lineRule="auto"/>
              <w:contextualSpacing/>
            </w:pPr>
            <w:r>
              <w:t>Муниципальное общеобразовательное учреждение «средняя школа №100 Кировского района Волгограда»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Default="00B5056F" w:rsidP="00E43419">
            <w:pPr>
              <w:spacing w:after="0" w:line="240" w:lineRule="auto"/>
              <w:contextualSpacing/>
              <w:jc w:val="center"/>
            </w:pPr>
            <w:r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Default="00B5056F" w:rsidP="00E43419">
            <w:pPr>
              <w:spacing w:after="0" w:line="240" w:lineRule="auto"/>
              <w:contextualSpacing/>
              <w:jc w:val="center"/>
            </w:pPr>
            <w:r>
              <w:t>1 место</w:t>
            </w:r>
          </w:p>
        </w:tc>
      </w:tr>
      <w:tr w:rsidR="00B5056F" w:rsidTr="00B5056F">
        <w:trPr>
          <w:trHeight w:val="536"/>
        </w:trPr>
        <w:tc>
          <w:tcPr>
            <w:tcW w:w="8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Pr="00696929" w:rsidRDefault="00B5056F" w:rsidP="00696929">
            <w:pPr>
              <w:pStyle w:val="ae"/>
              <w:numPr>
                <w:ilvl w:val="0"/>
                <w:numId w:val="5"/>
              </w:numPr>
              <w:spacing w:after="0" w:line="360" w:lineRule="auto"/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5056F" w:rsidRDefault="00B5056F" w:rsidP="008D5296">
            <w:pPr>
              <w:spacing w:after="0" w:line="240" w:lineRule="auto"/>
              <w:contextualSpacing/>
            </w:pPr>
            <w:r>
              <w:t xml:space="preserve">Кудлаев Артем 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6F" w:rsidRDefault="00B5056F" w:rsidP="00E43419">
            <w:pPr>
              <w:spacing w:after="0" w:line="240" w:lineRule="auto"/>
              <w:contextualSpacing/>
            </w:pPr>
            <w:r>
              <w:t>Муниципальное общеобразовательное учреждение «средняя школа №100 Кировского района Волгограда»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Default="00B5056F" w:rsidP="00E4341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Default="00B5056F" w:rsidP="00E43419">
            <w:pPr>
              <w:spacing w:after="0" w:line="240" w:lineRule="auto"/>
              <w:contextualSpacing/>
              <w:jc w:val="center"/>
            </w:pPr>
            <w:r>
              <w:t>3 место</w:t>
            </w:r>
          </w:p>
        </w:tc>
      </w:tr>
      <w:tr w:rsidR="00B5056F" w:rsidTr="00B5056F">
        <w:trPr>
          <w:trHeight w:val="536"/>
        </w:trPr>
        <w:tc>
          <w:tcPr>
            <w:tcW w:w="8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Pr="00696929" w:rsidRDefault="00B5056F" w:rsidP="00696929">
            <w:pPr>
              <w:pStyle w:val="ae"/>
              <w:numPr>
                <w:ilvl w:val="0"/>
                <w:numId w:val="5"/>
              </w:numPr>
              <w:spacing w:after="0" w:line="360" w:lineRule="auto"/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5056F" w:rsidRDefault="008D5296" w:rsidP="008D5296">
            <w:pPr>
              <w:spacing w:after="0" w:line="240" w:lineRule="auto"/>
              <w:contextualSpacing/>
            </w:pPr>
            <w:proofErr w:type="spellStart"/>
            <w:r>
              <w:t>Моторкина</w:t>
            </w:r>
            <w:proofErr w:type="spellEnd"/>
            <w:r>
              <w:t xml:space="preserve"> Софья, </w:t>
            </w:r>
            <w:proofErr w:type="spellStart"/>
            <w:r w:rsidR="00B5056F">
              <w:t>Моторкина</w:t>
            </w:r>
            <w:proofErr w:type="spellEnd"/>
            <w:r w:rsidR="00B5056F">
              <w:t xml:space="preserve"> Дарья 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6F" w:rsidRDefault="00B5056F" w:rsidP="00E43419">
            <w:pPr>
              <w:spacing w:after="0" w:line="240" w:lineRule="auto"/>
              <w:contextualSpacing/>
            </w:pPr>
            <w:r>
              <w:t>Муниципальное общеобразовательное учреждение «средняя школа №100 Кировского района Волгограда»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Default="00B5056F" w:rsidP="00E43419">
            <w:pPr>
              <w:spacing w:after="0" w:line="240" w:lineRule="auto"/>
              <w:contextualSpacing/>
              <w:jc w:val="center"/>
            </w:pPr>
            <w:r>
              <w:t>6,8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Default="00B5056F" w:rsidP="00E43419">
            <w:pPr>
              <w:spacing w:after="0" w:line="240" w:lineRule="auto"/>
              <w:contextualSpacing/>
              <w:jc w:val="center"/>
            </w:pPr>
            <w:r>
              <w:t>1 место</w:t>
            </w:r>
          </w:p>
        </w:tc>
      </w:tr>
      <w:tr w:rsidR="00B5056F" w:rsidTr="00B5056F">
        <w:trPr>
          <w:trHeight w:val="536"/>
        </w:trPr>
        <w:tc>
          <w:tcPr>
            <w:tcW w:w="8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Pr="00696929" w:rsidRDefault="00B5056F" w:rsidP="00696929">
            <w:pPr>
              <w:pStyle w:val="ae"/>
              <w:numPr>
                <w:ilvl w:val="0"/>
                <w:numId w:val="5"/>
              </w:numPr>
              <w:spacing w:after="0" w:line="360" w:lineRule="auto"/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5056F" w:rsidRDefault="00B5056F" w:rsidP="008D5296">
            <w:pPr>
              <w:spacing w:after="0" w:line="240" w:lineRule="auto"/>
              <w:contextualSpacing/>
            </w:pPr>
            <w:r>
              <w:t xml:space="preserve">Калина Елизавета 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6F" w:rsidRDefault="00B5056F" w:rsidP="00E43419">
            <w:pPr>
              <w:spacing w:after="0" w:line="240" w:lineRule="auto"/>
              <w:contextualSpacing/>
            </w:pPr>
            <w:r>
              <w:t>Муниципальное общеобразовательное учреждение «Средняя школа №123 Ворошиловского района Волгограда»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Default="00B5056F" w:rsidP="00E43419">
            <w:pPr>
              <w:spacing w:after="0" w:line="240" w:lineRule="auto"/>
              <w:contextualSpacing/>
              <w:jc w:val="center"/>
            </w:pPr>
            <w:r>
              <w:t>10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Default="00B5056F" w:rsidP="00E43419">
            <w:pPr>
              <w:spacing w:after="0" w:line="240" w:lineRule="auto"/>
              <w:contextualSpacing/>
              <w:jc w:val="center"/>
            </w:pPr>
            <w:r>
              <w:t>3 место</w:t>
            </w:r>
          </w:p>
        </w:tc>
      </w:tr>
      <w:tr w:rsidR="00B5056F" w:rsidTr="00B5056F">
        <w:trPr>
          <w:trHeight w:val="536"/>
        </w:trPr>
        <w:tc>
          <w:tcPr>
            <w:tcW w:w="8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Pr="00696929" w:rsidRDefault="00B5056F" w:rsidP="00696929">
            <w:pPr>
              <w:pStyle w:val="ae"/>
              <w:numPr>
                <w:ilvl w:val="0"/>
                <w:numId w:val="5"/>
              </w:numPr>
              <w:spacing w:after="0" w:line="360" w:lineRule="auto"/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5056F" w:rsidRDefault="008D5296" w:rsidP="008D5296">
            <w:pPr>
              <w:spacing w:after="0" w:line="240" w:lineRule="auto"/>
              <w:contextualSpacing/>
            </w:pPr>
            <w:r>
              <w:t xml:space="preserve">Ковалева Арина 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6F" w:rsidRDefault="00B5056F" w:rsidP="00E43419">
            <w:pPr>
              <w:spacing w:after="0" w:line="240" w:lineRule="auto"/>
              <w:contextualSpacing/>
            </w:pPr>
            <w:r>
              <w:t>Муниципальное общеобразовательное учреждение «Средняя школа №123 Ворошиловского района Волгограда»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Default="00B5056F" w:rsidP="00E43419">
            <w:pPr>
              <w:spacing w:after="0" w:line="240" w:lineRule="auto"/>
              <w:contextualSpacing/>
              <w:jc w:val="center"/>
            </w:pPr>
            <w:r>
              <w:t>10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Default="00B5056F" w:rsidP="00E43419">
            <w:pPr>
              <w:spacing w:after="0" w:line="240" w:lineRule="auto"/>
              <w:contextualSpacing/>
              <w:jc w:val="center"/>
            </w:pPr>
            <w:r>
              <w:t>2 место</w:t>
            </w:r>
          </w:p>
        </w:tc>
      </w:tr>
      <w:tr w:rsidR="00B5056F" w:rsidTr="00B5056F">
        <w:trPr>
          <w:trHeight w:val="536"/>
        </w:trPr>
        <w:tc>
          <w:tcPr>
            <w:tcW w:w="8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Pr="00696929" w:rsidRDefault="00B5056F" w:rsidP="00696929">
            <w:pPr>
              <w:pStyle w:val="ae"/>
              <w:numPr>
                <w:ilvl w:val="0"/>
                <w:numId w:val="5"/>
              </w:numPr>
              <w:spacing w:after="0" w:line="360" w:lineRule="auto"/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5056F" w:rsidRDefault="008D5296" w:rsidP="008D5296">
            <w:pPr>
              <w:spacing w:after="0" w:line="240" w:lineRule="auto"/>
              <w:contextualSpacing/>
            </w:pPr>
            <w:r>
              <w:t xml:space="preserve">Трегубенко София 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6F" w:rsidRDefault="00B5056F" w:rsidP="00E43419">
            <w:pPr>
              <w:spacing w:after="0" w:line="240" w:lineRule="auto"/>
              <w:contextualSpacing/>
            </w:pPr>
            <w:r>
              <w:t>Муниципальное общеобразовательное учреждение «Средняя школа №129 Советского района Волгограда»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Default="00B5056F" w:rsidP="00E43419">
            <w:pPr>
              <w:spacing w:after="0" w:line="240" w:lineRule="auto"/>
              <w:contextualSpacing/>
              <w:jc w:val="center"/>
            </w:pPr>
            <w: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Default="00B5056F" w:rsidP="00E43419">
            <w:pPr>
              <w:spacing w:after="0" w:line="240" w:lineRule="auto"/>
              <w:contextualSpacing/>
              <w:jc w:val="center"/>
            </w:pPr>
            <w:r>
              <w:t>3 место</w:t>
            </w:r>
          </w:p>
        </w:tc>
      </w:tr>
    </w:tbl>
    <w:p w:rsidR="00B5056F" w:rsidRDefault="00B5056F" w:rsidP="00B5056F">
      <w:pPr>
        <w:spacing w:after="0" w:line="240" w:lineRule="auto"/>
        <w:jc w:val="both"/>
        <w:rPr>
          <w:b/>
          <w:sz w:val="22"/>
        </w:rPr>
      </w:pPr>
    </w:p>
    <w:p w:rsidR="00383824" w:rsidRDefault="00383824" w:rsidP="00383824">
      <w:pPr>
        <w:spacing w:after="0" w:line="240" w:lineRule="auto"/>
        <w:jc w:val="center"/>
        <w:rPr>
          <w:b/>
        </w:rPr>
      </w:pPr>
    </w:p>
    <w:p w:rsidR="00B72E36" w:rsidRDefault="00B72E36">
      <w:pPr>
        <w:jc w:val="center"/>
        <w:rPr>
          <w:b/>
        </w:rPr>
      </w:pPr>
    </w:p>
    <w:p w:rsidR="00B5056F" w:rsidRDefault="00B5056F" w:rsidP="00B5056F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Номинация: эссе по теме «Мой духовный учитель»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2705"/>
        <w:gridCol w:w="6084"/>
        <w:gridCol w:w="1134"/>
        <w:gridCol w:w="2976"/>
      </w:tblGrid>
      <w:tr w:rsidR="00B5056F" w:rsidTr="00B5056F">
        <w:trPr>
          <w:trHeight w:val="1138"/>
        </w:trPr>
        <w:tc>
          <w:tcPr>
            <w:tcW w:w="9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5056F" w:rsidRDefault="00B5056F" w:rsidP="00E4341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B5056F" w:rsidRDefault="00B5056F" w:rsidP="00E43419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</w:p>
          <w:p w:rsidR="00B5056F" w:rsidRDefault="00B5056F" w:rsidP="00E43419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>/п</w:t>
            </w:r>
          </w:p>
        </w:tc>
        <w:tc>
          <w:tcPr>
            <w:tcW w:w="27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5056F" w:rsidRDefault="00B5056F" w:rsidP="00E4341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B5056F" w:rsidRDefault="00B5056F" w:rsidP="00E4341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B5056F" w:rsidRDefault="00B5056F" w:rsidP="00E43419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Ф.И.О. участника</w:t>
            </w:r>
          </w:p>
        </w:tc>
        <w:tc>
          <w:tcPr>
            <w:tcW w:w="60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5056F" w:rsidRDefault="00B5056F" w:rsidP="00E4341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B5056F" w:rsidRDefault="00B5056F" w:rsidP="00E4341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B5056F" w:rsidRDefault="00B5056F" w:rsidP="00E43419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ОУ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extDirection w:val="btLr"/>
          </w:tcPr>
          <w:p w:rsidR="00B5056F" w:rsidRDefault="00B5056F" w:rsidP="00E43419">
            <w:pPr>
              <w:spacing w:after="0" w:line="240" w:lineRule="auto"/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Класс</w:t>
            </w:r>
          </w:p>
        </w:tc>
        <w:tc>
          <w:tcPr>
            <w:tcW w:w="2976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B5056F" w:rsidRDefault="00B5056F" w:rsidP="00B5056F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Резуьтат</w:t>
            </w:r>
            <w:proofErr w:type="spellEnd"/>
          </w:p>
        </w:tc>
      </w:tr>
      <w:tr w:rsidR="00B5056F" w:rsidTr="00B5056F">
        <w:trPr>
          <w:trHeight w:val="749"/>
        </w:trPr>
        <w:tc>
          <w:tcPr>
            <w:tcW w:w="9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5056F" w:rsidRPr="00B5056F" w:rsidRDefault="00B5056F" w:rsidP="00B5056F">
            <w:pPr>
              <w:pStyle w:val="ae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7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5056F" w:rsidRDefault="00B5056F" w:rsidP="007F1034">
            <w:pPr>
              <w:spacing w:after="0" w:line="240" w:lineRule="auto"/>
              <w:ind w:firstLine="37"/>
            </w:pPr>
            <w:proofErr w:type="spellStart"/>
            <w:r>
              <w:t>Садчикова</w:t>
            </w:r>
            <w:proofErr w:type="spellEnd"/>
            <w:r>
              <w:t xml:space="preserve"> Олеся </w:t>
            </w:r>
          </w:p>
        </w:tc>
        <w:tc>
          <w:tcPr>
            <w:tcW w:w="60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5056F" w:rsidRDefault="00B5056F" w:rsidP="00DB30DB">
            <w:pPr>
              <w:spacing w:after="0" w:line="240" w:lineRule="auto"/>
            </w:pPr>
            <w:r>
              <w:t>Муниципальное общеобразовательное учреждение «Лицей №11 Ворошиловского района Волгограда»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5056F" w:rsidRDefault="00B5056F" w:rsidP="00DB30DB">
            <w:pPr>
              <w:spacing w:after="0" w:line="240" w:lineRule="auto"/>
            </w:pPr>
            <w:r>
              <w:t>5</w:t>
            </w:r>
          </w:p>
        </w:tc>
        <w:tc>
          <w:tcPr>
            <w:tcW w:w="2976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B5056F" w:rsidRDefault="00B5056F" w:rsidP="004D282D">
            <w:pPr>
              <w:spacing w:after="0" w:line="240" w:lineRule="auto"/>
            </w:pPr>
            <w:r>
              <w:t>1 место</w:t>
            </w:r>
          </w:p>
        </w:tc>
      </w:tr>
      <w:tr w:rsidR="00B5056F" w:rsidTr="00B5056F">
        <w:trPr>
          <w:trHeight w:val="533"/>
        </w:trPr>
        <w:tc>
          <w:tcPr>
            <w:tcW w:w="9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5056F" w:rsidRPr="007F1034" w:rsidRDefault="00B5056F" w:rsidP="00B5056F">
            <w:pPr>
              <w:pStyle w:val="ae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7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5056F" w:rsidRPr="007F1034" w:rsidRDefault="00B5056F" w:rsidP="007F1034">
            <w:pPr>
              <w:spacing w:after="0" w:line="240" w:lineRule="auto"/>
            </w:pPr>
            <w:r w:rsidRPr="007F1034">
              <w:t xml:space="preserve">Красько Валерия </w:t>
            </w:r>
          </w:p>
        </w:tc>
        <w:tc>
          <w:tcPr>
            <w:tcW w:w="60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5056F" w:rsidRPr="007F1034" w:rsidRDefault="00B5056F" w:rsidP="00DB30DB">
            <w:pPr>
              <w:spacing w:after="0" w:line="240" w:lineRule="auto"/>
            </w:pPr>
            <w:r w:rsidRPr="007F1034">
              <w:t>Муниципальное казенное общеобразовательное учреждение «Михайловская основная школа»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5056F" w:rsidRPr="007F1034" w:rsidRDefault="00B5056F" w:rsidP="00DB30DB">
            <w:pPr>
              <w:spacing w:after="0" w:line="240" w:lineRule="auto"/>
            </w:pPr>
            <w:r w:rsidRPr="007F1034">
              <w:t>6</w:t>
            </w:r>
          </w:p>
        </w:tc>
        <w:tc>
          <w:tcPr>
            <w:tcW w:w="2976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B5056F" w:rsidRPr="007F1034" w:rsidRDefault="00B5056F" w:rsidP="004D282D">
            <w:pPr>
              <w:spacing w:after="0" w:line="240" w:lineRule="auto"/>
            </w:pPr>
            <w:r w:rsidRPr="007F1034">
              <w:t>2 место</w:t>
            </w:r>
          </w:p>
        </w:tc>
      </w:tr>
      <w:tr w:rsidR="00B5056F" w:rsidTr="00B5056F">
        <w:trPr>
          <w:trHeight w:val="810"/>
        </w:trPr>
        <w:tc>
          <w:tcPr>
            <w:tcW w:w="9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5056F" w:rsidRPr="00B5056F" w:rsidRDefault="00B5056F" w:rsidP="00B5056F">
            <w:pPr>
              <w:pStyle w:val="ae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7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5056F" w:rsidRDefault="00B5056F" w:rsidP="007F1034">
            <w:pPr>
              <w:spacing w:after="0" w:line="240" w:lineRule="auto"/>
            </w:pPr>
            <w:proofErr w:type="spellStart"/>
            <w:r>
              <w:t>Салпагаров</w:t>
            </w:r>
            <w:proofErr w:type="spellEnd"/>
            <w:r>
              <w:t xml:space="preserve"> Альберт </w:t>
            </w:r>
          </w:p>
        </w:tc>
        <w:tc>
          <w:tcPr>
            <w:tcW w:w="60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5056F" w:rsidRDefault="00B5056F" w:rsidP="00DB30DB">
            <w:pPr>
              <w:spacing w:after="0" w:line="240" w:lineRule="auto"/>
            </w:pPr>
            <w:r>
              <w:t>Муниципальное общеобразовательное учреждение «Средняя школа №134 «Дарование» Красноармейского района Волгограда»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5056F" w:rsidRDefault="00B5056F" w:rsidP="00DB30DB">
            <w:pPr>
              <w:spacing w:after="0" w:line="240" w:lineRule="auto"/>
            </w:pPr>
            <w:r>
              <w:t>6</w:t>
            </w:r>
          </w:p>
        </w:tc>
        <w:tc>
          <w:tcPr>
            <w:tcW w:w="2976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B5056F" w:rsidRDefault="00B5056F" w:rsidP="004D282D">
            <w:pPr>
              <w:spacing w:after="0" w:line="240" w:lineRule="auto"/>
            </w:pPr>
            <w:r>
              <w:t>1 место</w:t>
            </w:r>
          </w:p>
        </w:tc>
      </w:tr>
      <w:tr w:rsidR="00B5056F" w:rsidTr="00B5056F">
        <w:trPr>
          <w:trHeight w:val="511"/>
        </w:trPr>
        <w:tc>
          <w:tcPr>
            <w:tcW w:w="9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5056F" w:rsidRPr="00B5056F" w:rsidRDefault="00B5056F" w:rsidP="00B5056F">
            <w:pPr>
              <w:pStyle w:val="ae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7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5056F" w:rsidRDefault="00B5056F" w:rsidP="007F1034">
            <w:pPr>
              <w:spacing w:after="0" w:line="240" w:lineRule="auto"/>
            </w:pPr>
            <w:r>
              <w:t xml:space="preserve">Тарасова Вероника </w:t>
            </w:r>
          </w:p>
        </w:tc>
        <w:tc>
          <w:tcPr>
            <w:tcW w:w="60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5056F" w:rsidRDefault="00B5056F" w:rsidP="00DB30DB">
            <w:pPr>
              <w:spacing w:after="0" w:line="240" w:lineRule="auto"/>
            </w:pPr>
            <w:r>
              <w:t>Муниципальное общеобразовательное учреждение «Лицей №11 Ворошиловского района Волгограда»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5056F" w:rsidRDefault="00B5056F" w:rsidP="00DB30DB">
            <w:pPr>
              <w:spacing w:after="0" w:line="240" w:lineRule="auto"/>
            </w:pPr>
            <w:r>
              <w:t>6</w:t>
            </w:r>
          </w:p>
        </w:tc>
        <w:tc>
          <w:tcPr>
            <w:tcW w:w="2976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B5056F" w:rsidRDefault="00B5056F" w:rsidP="004D282D">
            <w:pPr>
              <w:spacing w:after="0" w:line="240" w:lineRule="auto"/>
            </w:pPr>
            <w:r>
              <w:t>2 место</w:t>
            </w:r>
          </w:p>
        </w:tc>
      </w:tr>
      <w:tr w:rsidR="007F1034" w:rsidTr="00B5056F">
        <w:trPr>
          <w:trHeight w:val="511"/>
        </w:trPr>
        <w:tc>
          <w:tcPr>
            <w:tcW w:w="9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F1034" w:rsidRPr="00B5056F" w:rsidRDefault="007F1034" w:rsidP="00B5056F">
            <w:pPr>
              <w:pStyle w:val="ae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7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F1034" w:rsidRDefault="007F1034" w:rsidP="007F1034">
            <w:pPr>
              <w:spacing w:after="0" w:line="240" w:lineRule="auto"/>
            </w:pPr>
            <w:r>
              <w:t>Саенко Никита</w:t>
            </w:r>
          </w:p>
        </w:tc>
        <w:tc>
          <w:tcPr>
            <w:tcW w:w="60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F1034" w:rsidRDefault="007F1034" w:rsidP="00DB30DB">
            <w:pPr>
              <w:spacing w:after="0" w:line="240" w:lineRule="auto"/>
            </w:pPr>
            <w:r>
              <w:t>Федеральное государственное казенное общеобразовательное учреждение «Волгоградский кадетский корпус Следственного комитета Российской Федерации имени Ф.Ф. Слипченко»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F1034" w:rsidRDefault="007F1034" w:rsidP="00DB30DB">
            <w:pPr>
              <w:spacing w:after="0" w:line="240" w:lineRule="auto"/>
            </w:pPr>
            <w:r>
              <w:t>8</w:t>
            </w:r>
          </w:p>
        </w:tc>
        <w:tc>
          <w:tcPr>
            <w:tcW w:w="2976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7F1034" w:rsidRDefault="007F1034" w:rsidP="004D282D">
            <w:pPr>
              <w:spacing w:after="0" w:line="240" w:lineRule="auto"/>
            </w:pPr>
            <w:r>
              <w:t>1 место</w:t>
            </w:r>
          </w:p>
        </w:tc>
      </w:tr>
      <w:tr w:rsidR="007F1034" w:rsidTr="00B5056F">
        <w:trPr>
          <w:trHeight w:val="511"/>
        </w:trPr>
        <w:tc>
          <w:tcPr>
            <w:tcW w:w="9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F1034" w:rsidRPr="00B5056F" w:rsidRDefault="007F1034" w:rsidP="00B5056F">
            <w:pPr>
              <w:pStyle w:val="ae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7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F1034" w:rsidRDefault="007F1034" w:rsidP="007F1034">
            <w:pPr>
              <w:spacing w:after="0" w:line="240" w:lineRule="auto"/>
            </w:pPr>
            <w:r>
              <w:t>Ребриков Владислав</w:t>
            </w:r>
          </w:p>
        </w:tc>
        <w:tc>
          <w:tcPr>
            <w:tcW w:w="60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F1034" w:rsidRDefault="007F1034" w:rsidP="00DB30DB">
            <w:pPr>
              <w:spacing w:after="0" w:line="240" w:lineRule="auto"/>
            </w:pPr>
            <w:r>
              <w:t>Федеральное государственное казенное общеобразовательное учреждение «Волгоградский кадетский корпус Следственного комитета Российской Федерации имени Ф.Ф. Слипченко»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F1034" w:rsidRDefault="007F1034" w:rsidP="00DB30DB">
            <w:pPr>
              <w:spacing w:after="0" w:line="240" w:lineRule="auto"/>
            </w:pPr>
            <w:r>
              <w:t>8</w:t>
            </w:r>
          </w:p>
        </w:tc>
        <w:tc>
          <w:tcPr>
            <w:tcW w:w="2976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7F1034" w:rsidRDefault="007F1034" w:rsidP="004D282D">
            <w:pPr>
              <w:spacing w:after="0" w:line="240" w:lineRule="auto"/>
            </w:pPr>
            <w:r>
              <w:t>2 место</w:t>
            </w:r>
            <w:bookmarkStart w:id="0" w:name="_GoBack"/>
            <w:bookmarkEnd w:id="0"/>
          </w:p>
        </w:tc>
      </w:tr>
      <w:tr w:rsidR="00B5056F" w:rsidTr="00B5056F">
        <w:trPr>
          <w:trHeight w:val="647"/>
        </w:trPr>
        <w:tc>
          <w:tcPr>
            <w:tcW w:w="9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Pr="00B5056F" w:rsidRDefault="00B5056F" w:rsidP="00B5056F">
            <w:pPr>
              <w:pStyle w:val="ae"/>
              <w:numPr>
                <w:ilvl w:val="0"/>
                <w:numId w:val="2"/>
              </w:numPr>
              <w:spacing w:after="0" w:line="360" w:lineRule="auto"/>
              <w:jc w:val="center"/>
              <w:rPr>
                <w:sz w:val="22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5056F" w:rsidRDefault="00B5056F" w:rsidP="007F1034">
            <w:pPr>
              <w:spacing w:after="0" w:line="240" w:lineRule="auto"/>
              <w:ind w:firstLine="37"/>
            </w:pPr>
            <w:proofErr w:type="spellStart"/>
            <w:r>
              <w:t>Москальцова</w:t>
            </w:r>
            <w:proofErr w:type="spellEnd"/>
            <w:r>
              <w:t xml:space="preserve"> Татьяна 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6F" w:rsidRDefault="00B5056F" w:rsidP="00E43419">
            <w:r>
              <w:t>Муниципальное общеобразовательное учреждение «Лицей №11 Ворошиловского района Волгограда»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Default="00B5056F" w:rsidP="00E43419">
            <w: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Default="00B5056F" w:rsidP="00E43419">
            <w:r>
              <w:t>3 место</w:t>
            </w:r>
          </w:p>
        </w:tc>
      </w:tr>
      <w:tr w:rsidR="00B5056F" w:rsidTr="00B5056F">
        <w:trPr>
          <w:trHeight w:val="934"/>
        </w:trPr>
        <w:tc>
          <w:tcPr>
            <w:tcW w:w="9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Pr="00B5056F" w:rsidRDefault="00B5056F" w:rsidP="00B5056F">
            <w:pPr>
              <w:pStyle w:val="ae"/>
              <w:numPr>
                <w:ilvl w:val="0"/>
                <w:numId w:val="2"/>
              </w:numPr>
              <w:spacing w:after="0" w:line="360" w:lineRule="auto"/>
              <w:jc w:val="center"/>
              <w:rPr>
                <w:sz w:val="22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5056F" w:rsidRDefault="00B5056F" w:rsidP="007F1034">
            <w:proofErr w:type="spellStart"/>
            <w:r>
              <w:t>Господкина</w:t>
            </w:r>
            <w:proofErr w:type="spellEnd"/>
            <w:r>
              <w:t xml:space="preserve"> Ангелина 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6F" w:rsidRDefault="00B5056F" w:rsidP="00E43419">
            <w:r>
              <w:t>Муниципальное казенное  общеобразовательное учреждение Средняя школа №3 г. Дубовки Дубовского муниципального района Волгоградской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Default="00B5056F" w:rsidP="00E43419">
            <w: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056F" w:rsidRDefault="00B5056F" w:rsidP="00E43419">
            <w:r>
              <w:t>3 место</w:t>
            </w:r>
          </w:p>
        </w:tc>
      </w:tr>
    </w:tbl>
    <w:p w:rsidR="00B72E36" w:rsidRPr="00B5056F" w:rsidRDefault="00B5056F">
      <w:pPr>
        <w:jc w:val="center"/>
        <w:rPr>
          <w:b/>
          <w:sz w:val="22"/>
          <w:u w:val="single"/>
        </w:rPr>
      </w:pPr>
      <w:r>
        <w:rPr>
          <w:b/>
          <w:u w:val="single"/>
        </w:rPr>
        <w:t>Номинация: Рисунки «Я верую, а значит живу»</w:t>
      </w:r>
    </w:p>
    <w:tbl>
      <w:tblPr>
        <w:tblW w:w="1382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3042"/>
        <w:gridCol w:w="6084"/>
        <w:gridCol w:w="1134"/>
        <w:gridCol w:w="2976"/>
      </w:tblGrid>
      <w:tr w:rsidR="00696929" w:rsidTr="00696929">
        <w:trPr>
          <w:trHeight w:val="1138"/>
        </w:trPr>
        <w:tc>
          <w:tcPr>
            <w:tcW w:w="5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96929" w:rsidRDefault="00696929" w:rsidP="00E4341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696929" w:rsidRDefault="00696929" w:rsidP="00E43419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</w:p>
          <w:p w:rsidR="00696929" w:rsidRDefault="00696929" w:rsidP="00E43419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>/п</w:t>
            </w:r>
          </w:p>
        </w:tc>
        <w:tc>
          <w:tcPr>
            <w:tcW w:w="30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96929" w:rsidRDefault="00696929" w:rsidP="00E4341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696929" w:rsidRDefault="00696929" w:rsidP="00E4341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696929" w:rsidRDefault="00696929" w:rsidP="00E43419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Ф.И.О. участника</w:t>
            </w:r>
          </w:p>
        </w:tc>
        <w:tc>
          <w:tcPr>
            <w:tcW w:w="60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96929" w:rsidRDefault="00696929" w:rsidP="00E4341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696929" w:rsidRDefault="00696929" w:rsidP="00E4341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696929" w:rsidRDefault="00696929" w:rsidP="00E43419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ОУ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extDirection w:val="btLr"/>
          </w:tcPr>
          <w:p w:rsidR="00696929" w:rsidRDefault="00696929" w:rsidP="00E43419">
            <w:pPr>
              <w:spacing w:after="0" w:line="240" w:lineRule="auto"/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Класс</w:t>
            </w:r>
          </w:p>
        </w:tc>
        <w:tc>
          <w:tcPr>
            <w:tcW w:w="2976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696929" w:rsidRDefault="00696929" w:rsidP="00E4341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696929" w:rsidTr="00696929">
        <w:trPr>
          <w:trHeight w:val="536"/>
        </w:trPr>
        <w:tc>
          <w:tcPr>
            <w:tcW w:w="5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Pr="00696929" w:rsidRDefault="00696929" w:rsidP="00696929">
            <w:pPr>
              <w:pStyle w:val="ae"/>
              <w:numPr>
                <w:ilvl w:val="0"/>
                <w:numId w:val="3"/>
              </w:numPr>
              <w:spacing w:after="0" w:line="360" w:lineRule="auto"/>
              <w:jc w:val="center"/>
              <w:rPr>
                <w:sz w:val="22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96929" w:rsidRDefault="00696929" w:rsidP="007F1034">
            <w:r>
              <w:t xml:space="preserve">Колосков Виктор 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29" w:rsidRDefault="00696929" w:rsidP="00E43419">
            <w:r>
              <w:t xml:space="preserve">Воскресная школа при храме Казанской иконы Божией </w:t>
            </w:r>
            <w:r>
              <w:lastRenderedPageBreak/>
              <w:t>Матери Ворошиловского района Волгограда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Default="00696929" w:rsidP="00E43419">
            <w:r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Default="00696929" w:rsidP="00E43419">
            <w:r>
              <w:t>1 место</w:t>
            </w:r>
          </w:p>
        </w:tc>
      </w:tr>
      <w:tr w:rsidR="00696929" w:rsidTr="00696929">
        <w:trPr>
          <w:trHeight w:val="536"/>
        </w:trPr>
        <w:tc>
          <w:tcPr>
            <w:tcW w:w="5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Pr="00696929" w:rsidRDefault="00696929" w:rsidP="00696929">
            <w:pPr>
              <w:pStyle w:val="ae"/>
              <w:numPr>
                <w:ilvl w:val="0"/>
                <w:numId w:val="3"/>
              </w:numPr>
              <w:spacing w:after="0" w:line="360" w:lineRule="auto"/>
              <w:jc w:val="center"/>
              <w:rPr>
                <w:sz w:val="22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96929" w:rsidRDefault="00696929" w:rsidP="007F1034">
            <w:r>
              <w:t xml:space="preserve">Строева Арина 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29" w:rsidRDefault="00696929" w:rsidP="00E43419">
            <w:r>
              <w:t>Муниципальное казенное общеобразовательное учреждение «Михайловская основная школа»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Default="00696929" w:rsidP="00E43419">
            <w: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Default="00696929" w:rsidP="00E43419">
            <w:r>
              <w:t>2 место</w:t>
            </w:r>
          </w:p>
        </w:tc>
      </w:tr>
      <w:tr w:rsidR="00696929" w:rsidTr="00696929">
        <w:trPr>
          <w:trHeight w:val="536"/>
        </w:trPr>
        <w:tc>
          <w:tcPr>
            <w:tcW w:w="5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Pr="00696929" w:rsidRDefault="00696929" w:rsidP="00696929">
            <w:pPr>
              <w:pStyle w:val="ae"/>
              <w:numPr>
                <w:ilvl w:val="0"/>
                <w:numId w:val="3"/>
              </w:numPr>
              <w:spacing w:after="0" w:line="360" w:lineRule="auto"/>
              <w:jc w:val="center"/>
              <w:rPr>
                <w:sz w:val="22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96929" w:rsidRDefault="00696929" w:rsidP="007F1034">
            <w:proofErr w:type="spellStart"/>
            <w:r>
              <w:t>Маковкин</w:t>
            </w:r>
            <w:proofErr w:type="spellEnd"/>
            <w:r>
              <w:t xml:space="preserve"> Степан 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29" w:rsidRDefault="00696929" w:rsidP="00E43419">
            <w:r>
              <w:t>Негосударственное (частное) образовательное учреждение средняя общеобразовательная школа «Развитие»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Default="00696929" w:rsidP="00E43419">
            <w: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Default="00696929" w:rsidP="00E43419">
            <w:r>
              <w:t>3 место</w:t>
            </w:r>
          </w:p>
        </w:tc>
      </w:tr>
      <w:tr w:rsidR="00696929" w:rsidTr="008D5296">
        <w:trPr>
          <w:trHeight w:val="963"/>
        </w:trPr>
        <w:tc>
          <w:tcPr>
            <w:tcW w:w="5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Pr="00696929" w:rsidRDefault="00696929" w:rsidP="00696929">
            <w:pPr>
              <w:pStyle w:val="ae"/>
              <w:numPr>
                <w:ilvl w:val="0"/>
                <w:numId w:val="3"/>
              </w:numPr>
              <w:spacing w:after="0" w:line="360" w:lineRule="auto"/>
              <w:jc w:val="center"/>
              <w:rPr>
                <w:sz w:val="22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96929" w:rsidRDefault="00696929" w:rsidP="007F1034">
            <w:proofErr w:type="spellStart"/>
            <w:r>
              <w:t>Коняшова</w:t>
            </w:r>
            <w:proofErr w:type="spellEnd"/>
            <w:r>
              <w:t xml:space="preserve"> Софья 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29" w:rsidRDefault="00696929" w:rsidP="00E43419">
            <w:r>
              <w:t>Муниципальное общеобразовательное учреждение «Средняя школа №32 Краснооктябрьского района Волгограда»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Default="00696929" w:rsidP="00E43419">
            <w: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Default="00696929" w:rsidP="00E43419">
            <w:r>
              <w:t>1 место</w:t>
            </w:r>
          </w:p>
        </w:tc>
      </w:tr>
      <w:tr w:rsidR="00696929" w:rsidTr="00696929">
        <w:trPr>
          <w:trHeight w:val="536"/>
        </w:trPr>
        <w:tc>
          <w:tcPr>
            <w:tcW w:w="5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Pr="00696929" w:rsidRDefault="00696929" w:rsidP="00696929">
            <w:pPr>
              <w:pStyle w:val="ae"/>
              <w:numPr>
                <w:ilvl w:val="0"/>
                <w:numId w:val="3"/>
              </w:numPr>
              <w:spacing w:after="0" w:line="360" w:lineRule="auto"/>
              <w:jc w:val="center"/>
              <w:rPr>
                <w:sz w:val="22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96929" w:rsidRDefault="00696929" w:rsidP="007F1034">
            <w:pPr>
              <w:spacing w:after="0" w:line="240" w:lineRule="auto"/>
              <w:ind w:firstLine="37"/>
            </w:pPr>
            <w:r>
              <w:t xml:space="preserve">Головченко Полина 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29" w:rsidRDefault="00696929" w:rsidP="00E43419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Муниципальное общеобразовательное учреждение «Лицей №11 Ворошиловского района Волгограда»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Default="00696929" w:rsidP="00E43419">
            <w: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Default="00696929" w:rsidP="00E43419">
            <w:r>
              <w:t>1 место</w:t>
            </w:r>
          </w:p>
        </w:tc>
      </w:tr>
      <w:tr w:rsidR="00696929" w:rsidTr="008D5296">
        <w:trPr>
          <w:trHeight w:val="477"/>
        </w:trPr>
        <w:tc>
          <w:tcPr>
            <w:tcW w:w="5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Pr="00696929" w:rsidRDefault="00696929" w:rsidP="00696929">
            <w:pPr>
              <w:pStyle w:val="ae"/>
              <w:numPr>
                <w:ilvl w:val="0"/>
                <w:numId w:val="3"/>
              </w:numPr>
              <w:spacing w:after="0" w:line="360" w:lineRule="auto"/>
              <w:jc w:val="center"/>
              <w:rPr>
                <w:sz w:val="22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96929" w:rsidRDefault="00696929" w:rsidP="007F1034">
            <w:pPr>
              <w:spacing w:after="0" w:line="240" w:lineRule="auto"/>
              <w:ind w:firstLine="37"/>
            </w:pPr>
            <w:r>
              <w:t xml:space="preserve">Ковалева Диана 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29" w:rsidRDefault="00696929" w:rsidP="00E43419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Муниципальное общеобразовательное учреждение «Лицей №11 Ворошиловского района Волгограда»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Default="00696929" w:rsidP="00E43419">
            <w:r>
              <w:t>4</w:t>
            </w:r>
          </w:p>
          <w:p w:rsidR="00696929" w:rsidRDefault="00696929" w:rsidP="00E43419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Default="00696929" w:rsidP="00E43419">
            <w:r>
              <w:t>2 место</w:t>
            </w:r>
          </w:p>
        </w:tc>
      </w:tr>
      <w:tr w:rsidR="00696929" w:rsidTr="00696929">
        <w:trPr>
          <w:trHeight w:val="536"/>
        </w:trPr>
        <w:tc>
          <w:tcPr>
            <w:tcW w:w="5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Pr="00696929" w:rsidRDefault="00696929" w:rsidP="00696929">
            <w:pPr>
              <w:pStyle w:val="ae"/>
              <w:numPr>
                <w:ilvl w:val="0"/>
                <w:numId w:val="3"/>
              </w:numPr>
              <w:spacing w:after="0" w:line="360" w:lineRule="auto"/>
              <w:jc w:val="center"/>
              <w:rPr>
                <w:sz w:val="22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96929" w:rsidRDefault="007F1034" w:rsidP="00E43419">
            <w:pPr>
              <w:spacing w:after="0" w:line="240" w:lineRule="auto"/>
              <w:ind w:firstLine="37"/>
            </w:pPr>
            <w:r>
              <w:t xml:space="preserve">Дунин Дмитрий 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29" w:rsidRDefault="00696929" w:rsidP="00E43419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Муниципальное общеобразовательное учреждение «Лицей №11 Ворошиловского района Волгограда»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Default="00696929" w:rsidP="00E43419">
            <w: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Default="00696929" w:rsidP="00E43419">
            <w:r>
              <w:t>3 место</w:t>
            </w:r>
          </w:p>
        </w:tc>
      </w:tr>
      <w:tr w:rsidR="00696929" w:rsidTr="00696929">
        <w:trPr>
          <w:trHeight w:val="536"/>
        </w:trPr>
        <w:tc>
          <w:tcPr>
            <w:tcW w:w="5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Pr="00696929" w:rsidRDefault="00696929" w:rsidP="00696929">
            <w:pPr>
              <w:pStyle w:val="ae"/>
              <w:numPr>
                <w:ilvl w:val="0"/>
                <w:numId w:val="3"/>
              </w:numPr>
              <w:spacing w:after="0" w:line="360" w:lineRule="auto"/>
              <w:jc w:val="center"/>
              <w:rPr>
                <w:sz w:val="22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96929" w:rsidRDefault="00696929" w:rsidP="007F1034">
            <w:pPr>
              <w:spacing w:after="0" w:line="240" w:lineRule="auto"/>
              <w:ind w:firstLine="37"/>
            </w:pPr>
            <w:proofErr w:type="spellStart"/>
            <w:r>
              <w:t>Кабулова</w:t>
            </w:r>
            <w:proofErr w:type="spellEnd"/>
            <w:r>
              <w:t xml:space="preserve"> Дарья 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29" w:rsidRDefault="00696929" w:rsidP="00E43419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Муниципальное общеобразовательное учреждение «Лицей №11 Ворошиловского района Волгограда»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Default="00696929" w:rsidP="00E43419">
            <w: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Default="00696929" w:rsidP="00E43419">
            <w:r>
              <w:t>3 место</w:t>
            </w:r>
          </w:p>
        </w:tc>
      </w:tr>
      <w:tr w:rsidR="00696929" w:rsidTr="00696929">
        <w:trPr>
          <w:trHeight w:val="536"/>
        </w:trPr>
        <w:tc>
          <w:tcPr>
            <w:tcW w:w="5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Pr="00696929" w:rsidRDefault="00696929" w:rsidP="00696929">
            <w:pPr>
              <w:pStyle w:val="ae"/>
              <w:numPr>
                <w:ilvl w:val="0"/>
                <w:numId w:val="3"/>
              </w:numPr>
              <w:spacing w:after="0" w:line="360" w:lineRule="auto"/>
              <w:jc w:val="center"/>
              <w:rPr>
                <w:sz w:val="22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96929" w:rsidRDefault="00696929" w:rsidP="00E43419">
            <w:pPr>
              <w:spacing w:after="0" w:line="240" w:lineRule="auto"/>
              <w:ind w:firstLine="37"/>
            </w:pPr>
            <w:r>
              <w:t>Попова Полина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29" w:rsidRDefault="00696929" w:rsidP="00E43419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Муниципальное общеобразовательное учреждение «Лицей №11 Ворошиловского района Волгограда»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Default="00696929" w:rsidP="00E43419">
            <w: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Default="00696929" w:rsidP="00E43419">
            <w:r>
              <w:t>3 место</w:t>
            </w:r>
          </w:p>
        </w:tc>
      </w:tr>
      <w:tr w:rsidR="00696929" w:rsidTr="00696929">
        <w:trPr>
          <w:trHeight w:val="536"/>
        </w:trPr>
        <w:tc>
          <w:tcPr>
            <w:tcW w:w="5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Pr="00696929" w:rsidRDefault="00696929" w:rsidP="00696929">
            <w:pPr>
              <w:pStyle w:val="ae"/>
              <w:numPr>
                <w:ilvl w:val="0"/>
                <w:numId w:val="3"/>
              </w:numPr>
              <w:spacing w:after="0" w:line="360" w:lineRule="auto"/>
              <w:jc w:val="center"/>
              <w:rPr>
                <w:sz w:val="22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96929" w:rsidRDefault="00696929" w:rsidP="00E43419">
            <w:pPr>
              <w:spacing w:after="0" w:line="240" w:lineRule="auto"/>
              <w:ind w:firstLine="37"/>
            </w:pPr>
            <w:r>
              <w:t>Шахматова Анастасия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29" w:rsidRDefault="00696929" w:rsidP="00E43419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Муниципальное общеобразовательное учреждение «Лицей №11 Ворошиловского района Волгограда»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Default="00696929" w:rsidP="00E43419">
            <w: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Default="00696929" w:rsidP="00E43419">
            <w:r>
              <w:t>3 место</w:t>
            </w:r>
          </w:p>
        </w:tc>
      </w:tr>
      <w:tr w:rsidR="00696929" w:rsidTr="00696929">
        <w:trPr>
          <w:trHeight w:val="536"/>
        </w:trPr>
        <w:tc>
          <w:tcPr>
            <w:tcW w:w="5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Pr="00696929" w:rsidRDefault="00696929" w:rsidP="00696929">
            <w:pPr>
              <w:pStyle w:val="ae"/>
              <w:numPr>
                <w:ilvl w:val="0"/>
                <w:numId w:val="3"/>
              </w:numPr>
              <w:spacing w:after="0" w:line="360" w:lineRule="auto"/>
              <w:jc w:val="center"/>
              <w:rPr>
                <w:sz w:val="22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96929" w:rsidRDefault="00696929" w:rsidP="007F1034">
            <w:proofErr w:type="spellStart"/>
            <w:r>
              <w:t>Дашук</w:t>
            </w:r>
            <w:proofErr w:type="spellEnd"/>
            <w:r>
              <w:t xml:space="preserve"> Семен 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29" w:rsidRDefault="00696929" w:rsidP="00E43419">
            <w:r>
              <w:t>Муниципальное казенное общеобразовательное учреждение «Михайловская основная школа»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Default="00696929" w:rsidP="00E43419">
            <w: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Default="00696929" w:rsidP="00E43419">
            <w:r>
              <w:t>3 место</w:t>
            </w:r>
          </w:p>
        </w:tc>
      </w:tr>
      <w:tr w:rsidR="00696929" w:rsidTr="00696929">
        <w:trPr>
          <w:trHeight w:val="536"/>
        </w:trPr>
        <w:tc>
          <w:tcPr>
            <w:tcW w:w="5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Pr="00696929" w:rsidRDefault="00696929" w:rsidP="00696929">
            <w:pPr>
              <w:pStyle w:val="ae"/>
              <w:numPr>
                <w:ilvl w:val="0"/>
                <w:numId w:val="3"/>
              </w:numPr>
              <w:spacing w:after="0" w:line="360" w:lineRule="auto"/>
              <w:jc w:val="center"/>
              <w:rPr>
                <w:sz w:val="22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96929" w:rsidRDefault="00696929" w:rsidP="007F1034">
            <w:proofErr w:type="spellStart"/>
            <w:r>
              <w:t>Дашук</w:t>
            </w:r>
            <w:proofErr w:type="spellEnd"/>
            <w:r>
              <w:t xml:space="preserve"> Елизавета 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29" w:rsidRDefault="00696929" w:rsidP="00E43419">
            <w:r>
              <w:t>Муниципальное казенное общеобразовательное учреждение «Михайловская основная школа»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Default="00696929" w:rsidP="00E43419">
            <w: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Default="00696929" w:rsidP="00E43419">
            <w:r>
              <w:t>2 место</w:t>
            </w:r>
          </w:p>
        </w:tc>
      </w:tr>
      <w:tr w:rsidR="00696929" w:rsidTr="00696929">
        <w:trPr>
          <w:trHeight w:val="536"/>
        </w:trPr>
        <w:tc>
          <w:tcPr>
            <w:tcW w:w="5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Pr="00696929" w:rsidRDefault="00696929" w:rsidP="00696929">
            <w:pPr>
              <w:pStyle w:val="ae"/>
              <w:numPr>
                <w:ilvl w:val="0"/>
                <w:numId w:val="3"/>
              </w:numPr>
              <w:spacing w:after="0" w:line="360" w:lineRule="auto"/>
              <w:jc w:val="center"/>
              <w:rPr>
                <w:sz w:val="22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96929" w:rsidRDefault="00696929" w:rsidP="007F1034">
            <w:r>
              <w:t xml:space="preserve">Бойченко София 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29" w:rsidRDefault="00696929" w:rsidP="00E43419">
            <w:r>
              <w:t>Муниципальное казенное общеобразовательное учреждение «Михайловская основная школа»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Default="00696929" w:rsidP="00E43419">
            <w: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Default="00696929" w:rsidP="00E43419">
            <w:r>
              <w:t>3 место</w:t>
            </w:r>
          </w:p>
        </w:tc>
      </w:tr>
      <w:tr w:rsidR="00696929" w:rsidTr="00696929">
        <w:trPr>
          <w:trHeight w:val="536"/>
        </w:trPr>
        <w:tc>
          <w:tcPr>
            <w:tcW w:w="5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Pr="00696929" w:rsidRDefault="00696929" w:rsidP="00696929">
            <w:pPr>
              <w:pStyle w:val="ae"/>
              <w:numPr>
                <w:ilvl w:val="0"/>
                <w:numId w:val="3"/>
              </w:numPr>
              <w:spacing w:after="0" w:line="360" w:lineRule="auto"/>
              <w:jc w:val="center"/>
              <w:rPr>
                <w:sz w:val="22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96929" w:rsidRDefault="00696929" w:rsidP="007F1034">
            <w:r>
              <w:t xml:space="preserve">Аминова </w:t>
            </w:r>
            <w:proofErr w:type="spellStart"/>
            <w:r>
              <w:t>Арзыгуль</w:t>
            </w:r>
            <w:proofErr w:type="spellEnd"/>
            <w:r>
              <w:t xml:space="preserve"> 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29" w:rsidRDefault="00696929" w:rsidP="00E43419">
            <w:r>
              <w:t xml:space="preserve">Муниципальное казенное общеобразовательное </w:t>
            </w:r>
            <w:r>
              <w:lastRenderedPageBreak/>
              <w:t>учреждение «Михайловская основная школа»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Default="00696929" w:rsidP="00E43419">
            <w:r>
              <w:lastRenderedPageBreak/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Default="00696929" w:rsidP="00E43419">
            <w:r>
              <w:t>2 место</w:t>
            </w:r>
          </w:p>
        </w:tc>
      </w:tr>
      <w:tr w:rsidR="00696929" w:rsidTr="00696929">
        <w:trPr>
          <w:trHeight w:val="536"/>
        </w:trPr>
        <w:tc>
          <w:tcPr>
            <w:tcW w:w="5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Pr="00696929" w:rsidRDefault="00696929" w:rsidP="00696929">
            <w:pPr>
              <w:pStyle w:val="ae"/>
              <w:numPr>
                <w:ilvl w:val="0"/>
                <w:numId w:val="3"/>
              </w:numPr>
              <w:spacing w:after="0" w:line="360" w:lineRule="auto"/>
              <w:jc w:val="center"/>
              <w:rPr>
                <w:sz w:val="22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96929" w:rsidRDefault="00696929" w:rsidP="007F1034">
            <w:pPr>
              <w:tabs>
                <w:tab w:val="left" w:pos="4962"/>
                <w:tab w:val="left" w:pos="7088"/>
              </w:tabs>
              <w:spacing w:after="0" w:line="240" w:lineRule="auto"/>
              <w:ind w:left="42"/>
              <w:contextualSpacing/>
              <w:jc w:val="both"/>
            </w:pPr>
            <w:r>
              <w:t xml:space="preserve">Головко Любовь 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29" w:rsidRDefault="00696929" w:rsidP="00E43419">
            <w:r>
              <w:t>Негосударственное (частное) образовательное учреждение средняя общеобразовательная школа «Развитие»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Default="00696929" w:rsidP="00E43419">
            <w: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Default="00696929" w:rsidP="00E43419">
            <w:r>
              <w:t>2 место</w:t>
            </w:r>
          </w:p>
        </w:tc>
      </w:tr>
      <w:tr w:rsidR="00696929" w:rsidTr="00696929">
        <w:trPr>
          <w:trHeight w:val="536"/>
        </w:trPr>
        <w:tc>
          <w:tcPr>
            <w:tcW w:w="5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Pr="00696929" w:rsidRDefault="00696929" w:rsidP="00696929">
            <w:pPr>
              <w:pStyle w:val="ae"/>
              <w:numPr>
                <w:ilvl w:val="0"/>
                <w:numId w:val="3"/>
              </w:numPr>
              <w:spacing w:after="0" w:line="360" w:lineRule="auto"/>
              <w:jc w:val="center"/>
              <w:rPr>
                <w:sz w:val="22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96929" w:rsidRDefault="00696929" w:rsidP="007F1034">
            <w:proofErr w:type="gramStart"/>
            <w:r>
              <w:t>Безденежных</w:t>
            </w:r>
            <w:proofErr w:type="gramEnd"/>
            <w:r>
              <w:t xml:space="preserve"> Екатерина 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29" w:rsidRDefault="00696929" w:rsidP="00E43419">
            <w:r>
              <w:t>Муниципальное общеобразовательное учреждение «Средняя школа №11 Ворошиловского района Волгограда»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Default="00696929" w:rsidP="00E43419">
            <w: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Default="00696929" w:rsidP="00E43419">
            <w:r>
              <w:t>1 место</w:t>
            </w:r>
          </w:p>
        </w:tc>
      </w:tr>
      <w:tr w:rsidR="00696929" w:rsidTr="00696929">
        <w:trPr>
          <w:trHeight w:val="536"/>
        </w:trPr>
        <w:tc>
          <w:tcPr>
            <w:tcW w:w="5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Pr="00696929" w:rsidRDefault="00696929" w:rsidP="00696929">
            <w:pPr>
              <w:pStyle w:val="ae"/>
              <w:numPr>
                <w:ilvl w:val="0"/>
                <w:numId w:val="3"/>
              </w:numPr>
              <w:spacing w:after="0" w:line="360" w:lineRule="auto"/>
              <w:jc w:val="center"/>
              <w:rPr>
                <w:sz w:val="22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96929" w:rsidRDefault="00696929" w:rsidP="007F1034">
            <w:r>
              <w:t xml:space="preserve">Герасимова Анастасия 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29" w:rsidRDefault="00696929" w:rsidP="00E43419">
            <w:r>
              <w:t>Муниципальное общеобразовательное учреждение «Средняя школа №11 Ворошиловского района Волгограда»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Default="00696929" w:rsidP="00E43419">
            <w: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Default="00696929" w:rsidP="00E43419">
            <w:r>
              <w:t>1 место</w:t>
            </w:r>
          </w:p>
        </w:tc>
      </w:tr>
      <w:tr w:rsidR="00696929" w:rsidTr="00696929">
        <w:trPr>
          <w:trHeight w:val="536"/>
        </w:trPr>
        <w:tc>
          <w:tcPr>
            <w:tcW w:w="5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Pr="00696929" w:rsidRDefault="00696929" w:rsidP="00696929">
            <w:pPr>
              <w:pStyle w:val="ae"/>
              <w:numPr>
                <w:ilvl w:val="0"/>
                <w:numId w:val="3"/>
              </w:numPr>
              <w:spacing w:after="0" w:line="360" w:lineRule="auto"/>
              <w:jc w:val="center"/>
              <w:rPr>
                <w:sz w:val="22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96929" w:rsidRDefault="007F1034" w:rsidP="00E43419">
            <w:proofErr w:type="spellStart"/>
            <w:r>
              <w:t>Карагичева</w:t>
            </w:r>
            <w:proofErr w:type="spellEnd"/>
            <w:r>
              <w:t xml:space="preserve"> Екатерина 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29" w:rsidRDefault="00696929" w:rsidP="00E43419">
            <w:r>
              <w:t>Муниципальное общеобразовательное учреждение «Средняя школа №57 Кировского района Волгограда»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Default="00696929" w:rsidP="00E43419">
            <w: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Default="00696929" w:rsidP="00E43419">
            <w:r>
              <w:t>3 место</w:t>
            </w:r>
          </w:p>
        </w:tc>
      </w:tr>
    </w:tbl>
    <w:p w:rsidR="00B5056F" w:rsidRDefault="00B5056F" w:rsidP="00B5056F">
      <w:pPr>
        <w:spacing w:after="0" w:line="240" w:lineRule="auto"/>
        <w:jc w:val="both"/>
        <w:rPr>
          <w:b/>
          <w:sz w:val="22"/>
        </w:rPr>
      </w:pPr>
    </w:p>
    <w:p w:rsidR="00B72E36" w:rsidRDefault="00B72E36">
      <w:pPr>
        <w:spacing w:after="0" w:line="240" w:lineRule="auto"/>
        <w:jc w:val="both"/>
        <w:rPr>
          <w:b/>
        </w:rPr>
      </w:pPr>
    </w:p>
    <w:p w:rsidR="00696929" w:rsidRDefault="00696929" w:rsidP="00696929">
      <w:pPr>
        <w:spacing w:after="0" w:line="240" w:lineRule="auto"/>
        <w:jc w:val="center"/>
        <w:rPr>
          <w:b/>
          <w:sz w:val="22"/>
          <w:u w:val="single"/>
        </w:rPr>
      </w:pPr>
      <w:r>
        <w:rPr>
          <w:b/>
          <w:u w:val="single"/>
        </w:rPr>
        <w:t>Номинация: декоративно-прикладное творчество «Волжская твердыня»</w:t>
      </w:r>
    </w:p>
    <w:p w:rsidR="00696929" w:rsidRDefault="00696929" w:rsidP="00696929">
      <w:pPr>
        <w:spacing w:after="0" w:line="240" w:lineRule="auto"/>
        <w:jc w:val="center"/>
        <w:rPr>
          <w:b/>
          <w:sz w:val="22"/>
          <w:u w:val="single"/>
        </w:rPr>
      </w:pPr>
      <w:proofErr w:type="gramStart"/>
      <w:r>
        <w:rPr>
          <w:b/>
          <w:u w:val="single"/>
        </w:rPr>
        <w:t>(номинация, посвященная 435-летию города-героя Волгограда»</w:t>
      </w:r>
      <w:proofErr w:type="gramEnd"/>
    </w:p>
    <w:p w:rsidR="00B72E36" w:rsidRDefault="00B72E36">
      <w:pPr>
        <w:spacing w:after="0" w:line="240" w:lineRule="auto"/>
        <w:rPr>
          <w:b/>
          <w:sz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3042"/>
        <w:gridCol w:w="6084"/>
        <w:gridCol w:w="1134"/>
        <w:gridCol w:w="2976"/>
      </w:tblGrid>
      <w:tr w:rsidR="00696929" w:rsidTr="00696929">
        <w:trPr>
          <w:trHeight w:val="1138"/>
        </w:trPr>
        <w:tc>
          <w:tcPr>
            <w:tcW w:w="5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96929" w:rsidRDefault="00696929" w:rsidP="00E4341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696929" w:rsidRDefault="00696929" w:rsidP="00E43419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</w:p>
          <w:p w:rsidR="00696929" w:rsidRDefault="00696929" w:rsidP="00E43419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>/п</w:t>
            </w:r>
          </w:p>
        </w:tc>
        <w:tc>
          <w:tcPr>
            <w:tcW w:w="30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96929" w:rsidRDefault="00696929" w:rsidP="00E4341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696929" w:rsidRDefault="00696929" w:rsidP="00E4341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696929" w:rsidRDefault="00696929" w:rsidP="00E43419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Ф.И.О. участника</w:t>
            </w:r>
          </w:p>
        </w:tc>
        <w:tc>
          <w:tcPr>
            <w:tcW w:w="60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96929" w:rsidRDefault="00696929" w:rsidP="00E4341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696929" w:rsidRDefault="00696929" w:rsidP="00E4341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696929" w:rsidRDefault="00696929" w:rsidP="00E43419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ОУ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extDirection w:val="btLr"/>
          </w:tcPr>
          <w:p w:rsidR="00696929" w:rsidRDefault="00696929" w:rsidP="00E43419">
            <w:pPr>
              <w:spacing w:after="0" w:line="240" w:lineRule="auto"/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Класс</w:t>
            </w:r>
          </w:p>
        </w:tc>
        <w:tc>
          <w:tcPr>
            <w:tcW w:w="2976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696929" w:rsidRDefault="00696929" w:rsidP="0069692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696929" w:rsidRDefault="00696929" w:rsidP="00696929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Результат</w:t>
            </w:r>
          </w:p>
        </w:tc>
      </w:tr>
      <w:tr w:rsidR="00696929" w:rsidTr="00696929">
        <w:trPr>
          <w:trHeight w:val="536"/>
        </w:trPr>
        <w:tc>
          <w:tcPr>
            <w:tcW w:w="5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Pr="00696929" w:rsidRDefault="00696929" w:rsidP="00696929">
            <w:pPr>
              <w:pStyle w:val="ae"/>
              <w:numPr>
                <w:ilvl w:val="0"/>
                <w:numId w:val="4"/>
              </w:numPr>
              <w:spacing w:after="0" w:line="360" w:lineRule="auto"/>
              <w:jc w:val="center"/>
              <w:rPr>
                <w:sz w:val="22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96929" w:rsidRDefault="00696929" w:rsidP="007F1034">
            <w:pPr>
              <w:spacing w:after="0" w:line="240" w:lineRule="auto"/>
              <w:ind w:firstLine="37"/>
            </w:pPr>
            <w:proofErr w:type="spellStart"/>
            <w:r>
              <w:t>Волгаев</w:t>
            </w:r>
            <w:proofErr w:type="spellEnd"/>
            <w:r>
              <w:t xml:space="preserve"> Фёдор 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29" w:rsidRDefault="00696929" w:rsidP="00E43419">
            <w:pPr>
              <w:spacing w:after="0"/>
            </w:pPr>
            <w:r>
              <w:t xml:space="preserve">Муниципальное общеобразовательное учреждение </w:t>
            </w:r>
          </w:p>
          <w:p w:rsidR="00696929" w:rsidRDefault="00696929" w:rsidP="00E43419">
            <w:r>
              <w:t>«Начальная школа, реализующая адаптированные образовательные программы для детей с нарушением зрения, № 2 Ворошиловского района Волгограда»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Default="00696929" w:rsidP="00E43419">
            <w: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Default="00696929" w:rsidP="00E43419">
            <w:r>
              <w:t>1 место</w:t>
            </w:r>
          </w:p>
        </w:tc>
      </w:tr>
      <w:tr w:rsidR="00696929" w:rsidTr="00696929">
        <w:trPr>
          <w:trHeight w:val="536"/>
        </w:trPr>
        <w:tc>
          <w:tcPr>
            <w:tcW w:w="5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Pr="00696929" w:rsidRDefault="00696929" w:rsidP="00696929">
            <w:pPr>
              <w:pStyle w:val="ae"/>
              <w:numPr>
                <w:ilvl w:val="0"/>
                <w:numId w:val="4"/>
              </w:numPr>
              <w:spacing w:after="0" w:line="360" w:lineRule="auto"/>
              <w:jc w:val="center"/>
              <w:rPr>
                <w:sz w:val="22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96929" w:rsidRDefault="00696929" w:rsidP="007F1034">
            <w:r>
              <w:t xml:space="preserve">Завьялов Максим, Ефремов Кирилл 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29" w:rsidRDefault="00696929" w:rsidP="00E43419">
            <w:r>
              <w:t>Муниципальное общеобразовательное учреждение «Гимназия №5 Ворошиловского района Волгограда»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Default="00696929" w:rsidP="00E43419">
            <w:r>
              <w:t>6, 7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Default="00696929" w:rsidP="00E43419">
            <w:r>
              <w:t>1 место</w:t>
            </w:r>
          </w:p>
        </w:tc>
      </w:tr>
      <w:tr w:rsidR="00696929" w:rsidTr="00696929">
        <w:trPr>
          <w:trHeight w:val="536"/>
        </w:trPr>
        <w:tc>
          <w:tcPr>
            <w:tcW w:w="5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Pr="00696929" w:rsidRDefault="00696929" w:rsidP="00696929">
            <w:pPr>
              <w:pStyle w:val="ae"/>
              <w:numPr>
                <w:ilvl w:val="0"/>
                <w:numId w:val="4"/>
              </w:numPr>
              <w:spacing w:after="0" w:line="360" w:lineRule="auto"/>
              <w:jc w:val="center"/>
              <w:rPr>
                <w:sz w:val="22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96929" w:rsidRDefault="00696929" w:rsidP="008D5296">
            <w:proofErr w:type="spellStart"/>
            <w:r>
              <w:t>Типайлов</w:t>
            </w:r>
            <w:proofErr w:type="spellEnd"/>
            <w:r>
              <w:t xml:space="preserve"> Семен</w:t>
            </w:r>
            <w:r w:rsidR="008D5296">
              <w:t xml:space="preserve">, </w:t>
            </w:r>
            <w:proofErr w:type="spellStart"/>
            <w:r w:rsidR="008D5296">
              <w:t>Жогин</w:t>
            </w:r>
            <w:proofErr w:type="spellEnd"/>
            <w:r w:rsidR="008D5296">
              <w:t xml:space="preserve"> Владимир 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29" w:rsidRDefault="00696929" w:rsidP="00E43419">
            <w:r>
              <w:t>Муниципальное общеобразовательное учреждение «Гимназия №5 Ворошиловского района Волгограда»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Default="00696929" w:rsidP="00E43419">
            <w:r>
              <w:t>7, 8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Default="00696929" w:rsidP="00E43419">
            <w:r>
              <w:t>1 место</w:t>
            </w:r>
          </w:p>
        </w:tc>
      </w:tr>
      <w:tr w:rsidR="00696929" w:rsidTr="00696929">
        <w:trPr>
          <w:trHeight w:val="536"/>
        </w:trPr>
        <w:tc>
          <w:tcPr>
            <w:tcW w:w="5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Pr="00696929" w:rsidRDefault="00696929" w:rsidP="00696929">
            <w:pPr>
              <w:pStyle w:val="ae"/>
              <w:numPr>
                <w:ilvl w:val="0"/>
                <w:numId w:val="4"/>
              </w:numPr>
              <w:spacing w:after="0" w:line="360" w:lineRule="auto"/>
              <w:jc w:val="center"/>
              <w:rPr>
                <w:sz w:val="22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96929" w:rsidRDefault="00696929" w:rsidP="007F1034">
            <w:r>
              <w:t>Ревенко Виктория</w:t>
            </w:r>
            <w:r w:rsidR="008D5296">
              <w:t xml:space="preserve">, </w:t>
            </w:r>
            <w:proofErr w:type="spellStart"/>
            <w:r w:rsidR="008D5296">
              <w:t>Цыбикдоржиева</w:t>
            </w:r>
            <w:proofErr w:type="spellEnd"/>
            <w:r w:rsidR="008D5296">
              <w:t xml:space="preserve"> Татьяна</w:t>
            </w:r>
            <w:r>
              <w:t xml:space="preserve">, Ульянов Назар 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29" w:rsidRDefault="00696929" w:rsidP="00E43419">
            <w:r>
              <w:t>Муниципальное общеобразовательное учреждение «Средняя школа №46 имени гвардии генерал-майора В.А. Глазкова Советского района Волгограда»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Default="00696929" w:rsidP="00E43419">
            <w: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Default="00696929" w:rsidP="00E43419">
            <w:r>
              <w:t>1 место</w:t>
            </w:r>
          </w:p>
        </w:tc>
      </w:tr>
      <w:tr w:rsidR="00696929" w:rsidTr="00696929">
        <w:trPr>
          <w:trHeight w:val="536"/>
        </w:trPr>
        <w:tc>
          <w:tcPr>
            <w:tcW w:w="5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Pr="00696929" w:rsidRDefault="00696929" w:rsidP="00696929">
            <w:pPr>
              <w:pStyle w:val="ae"/>
              <w:numPr>
                <w:ilvl w:val="0"/>
                <w:numId w:val="4"/>
              </w:numPr>
              <w:spacing w:after="0" w:line="360" w:lineRule="auto"/>
              <w:jc w:val="center"/>
              <w:rPr>
                <w:sz w:val="22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96929" w:rsidRDefault="007F1034" w:rsidP="007F1034">
            <w:r>
              <w:t>Семко Никита</w:t>
            </w:r>
            <w:r w:rsidR="00696929">
              <w:t xml:space="preserve">, Семакин Александр 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29" w:rsidRDefault="00696929" w:rsidP="00E43419">
            <w:r>
              <w:t>Муниципальное общеобразовательное учреждение «Гимназия №5 Ворошиловского района Волгограда»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Default="00696929" w:rsidP="00E43419">
            <w: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96929" w:rsidRDefault="00696929" w:rsidP="00E43419">
            <w:r>
              <w:t>1 место</w:t>
            </w:r>
          </w:p>
        </w:tc>
      </w:tr>
    </w:tbl>
    <w:p w:rsidR="008D5296" w:rsidRDefault="008D5296" w:rsidP="008D5296">
      <w:pPr>
        <w:spacing w:after="0"/>
        <w:jc w:val="center"/>
        <w:rPr>
          <w:b/>
          <w:u w:val="single"/>
        </w:rPr>
      </w:pPr>
    </w:p>
    <w:p w:rsidR="008D5296" w:rsidRDefault="008D5296" w:rsidP="008D5296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Номинация: исторический поиск</w:t>
      </w:r>
      <w:r>
        <w:rPr>
          <w:u w:val="single"/>
        </w:rPr>
        <w:t xml:space="preserve"> </w:t>
      </w:r>
      <w:r>
        <w:rPr>
          <w:b/>
          <w:u w:val="single"/>
        </w:rPr>
        <w:t>«По Волге – путешествие по разным культурам»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3042"/>
        <w:gridCol w:w="6084"/>
        <w:gridCol w:w="1134"/>
        <w:gridCol w:w="2976"/>
      </w:tblGrid>
      <w:tr w:rsidR="008D5296" w:rsidTr="008D5296">
        <w:trPr>
          <w:trHeight w:val="1138"/>
        </w:trPr>
        <w:tc>
          <w:tcPr>
            <w:tcW w:w="5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D5296" w:rsidRDefault="008D5296" w:rsidP="00E4341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8D5296" w:rsidRDefault="008D5296" w:rsidP="00E43419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</w:p>
          <w:p w:rsidR="008D5296" w:rsidRDefault="008D5296" w:rsidP="00E43419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>/п</w:t>
            </w:r>
          </w:p>
        </w:tc>
        <w:tc>
          <w:tcPr>
            <w:tcW w:w="30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D5296" w:rsidRDefault="008D5296" w:rsidP="00E4341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8D5296" w:rsidRDefault="008D5296" w:rsidP="00E4341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8D5296" w:rsidRDefault="008D5296" w:rsidP="00E43419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Ф.И.О. участника</w:t>
            </w:r>
          </w:p>
        </w:tc>
        <w:tc>
          <w:tcPr>
            <w:tcW w:w="60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D5296" w:rsidRDefault="008D5296" w:rsidP="00E4341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8D5296" w:rsidRDefault="008D5296" w:rsidP="00E4341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8D5296" w:rsidRDefault="008D5296" w:rsidP="00E43419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ОУ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extDirection w:val="btLr"/>
          </w:tcPr>
          <w:p w:rsidR="008D5296" w:rsidRDefault="008D5296" w:rsidP="00E43419">
            <w:pPr>
              <w:spacing w:after="0" w:line="240" w:lineRule="auto"/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Класс</w:t>
            </w:r>
          </w:p>
        </w:tc>
        <w:tc>
          <w:tcPr>
            <w:tcW w:w="29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D5296" w:rsidRDefault="008D5296" w:rsidP="00E4341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8D5296" w:rsidRDefault="008D5296" w:rsidP="00E43419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Результат</w:t>
            </w:r>
          </w:p>
        </w:tc>
      </w:tr>
      <w:tr w:rsidR="008D5296" w:rsidTr="000F7FED">
        <w:trPr>
          <w:trHeight w:val="1138"/>
        </w:trPr>
        <w:tc>
          <w:tcPr>
            <w:tcW w:w="5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D5296" w:rsidRPr="008D5296" w:rsidRDefault="008D5296" w:rsidP="008D5296">
            <w:pPr>
              <w:pStyle w:val="ae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0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D5296" w:rsidRDefault="008D5296" w:rsidP="00E43419">
            <w:pPr>
              <w:spacing w:after="0" w:line="240" w:lineRule="auto"/>
            </w:pPr>
            <w:r>
              <w:t>Корнеева Маргарита Алексеевна</w:t>
            </w:r>
          </w:p>
        </w:tc>
        <w:tc>
          <w:tcPr>
            <w:tcW w:w="60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D5296" w:rsidRDefault="008D5296" w:rsidP="00E43419">
            <w:r>
              <w:t>Муниципальное общеобразовательное учреждение «Лицей №7 Дзержинского района Волгограда»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D5296" w:rsidRDefault="008D5296" w:rsidP="00E43419">
            <w:r>
              <w:t>11</w:t>
            </w:r>
          </w:p>
        </w:tc>
        <w:tc>
          <w:tcPr>
            <w:tcW w:w="29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D5296" w:rsidRDefault="008D5296" w:rsidP="00E43419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 место</w:t>
            </w:r>
          </w:p>
        </w:tc>
      </w:tr>
      <w:tr w:rsidR="008D5296" w:rsidTr="000F7FED">
        <w:trPr>
          <w:trHeight w:val="1138"/>
        </w:trPr>
        <w:tc>
          <w:tcPr>
            <w:tcW w:w="5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D5296" w:rsidRPr="008D5296" w:rsidRDefault="008D5296" w:rsidP="008D5296">
            <w:pPr>
              <w:pStyle w:val="ae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0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D5296" w:rsidRDefault="008D5296" w:rsidP="00E43419">
            <w:r>
              <w:t>Самохина Алиса Денисовна</w:t>
            </w:r>
          </w:p>
        </w:tc>
        <w:tc>
          <w:tcPr>
            <w:tcW w:w="60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D5296" w:rsidRDefault="008D5296" w:rsidP="00E43419">
            <w:r>
              <w:t>Муниципальное казенное  общеобразовательное учреждение Средняя школа №3 г. Дубовки Дубовского муниципального района Волгоградской области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D5296" w:rsidRDefault="008D5296" w:rsidP="00E43419">
            <w:r>
              <w:t>9</w:t>
            </w:r>
          </w:p>
        </w:tc>
        <w:tc>
          <w:tcPr>
            <w:tcW w:w="2976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8D5296" w:rsidRDefault="008D5296" w:rsidP="00E43419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 место</w:t>
            </w:r>
          </w:p>
        </w:tc>
      </w:tr>
    </w:tbl>
    <w:p w:rsidR="00696929" w:rsidRDefault="00696929">
      <w:pPr>
        <w:spacing w:after="0" w:line="240" w:lineRule="auto"/>
        <w:rPr>
          <w:b/>
          <w:sz w:val="28"/>
        </w:rPr>
      </w:pPr>
    </w:p>
    <w:sectPr w:rsidR="00696929">
      <w:pgSz w:w="16838" w:h="11906" w:orient="landscape"/>
      <w:pgMar w:top="567" w:right="851" w:bottom="28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B040B"/>
    <w:multiLevelType w:val="hybridMultilevel"/>
    <w:tmpl w:val="F1CE28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E9527B"/>
    <w:multiLevelType w:val="hybridMultilevel"/>
    <w:tmpl w:val="E528B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B0035F"/>
    <w:multiLevelType w:val="hybridMultilevel"/>
    <w:tmpl w:val="A8FAF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529AA"/>
    <w:multiLevelType w:val="hybridMultilevel"/>
    <w:tmpl w:val="CBA400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0753BE"/>
    <w:multiLevelType w:val="hybridMultilevel"/>
    <w:tmpl w:val="A8FAF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E4338"/>
    <w:multiLevelType w:val="hybridMultilevel"/>
    <w:tmpl w:val="8B88783A"/>
    <w:lvl w:ilvl="0" w:tplc="B5E216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B72E36"/>
    <w:rsid w:val="00165842"/>
    <w:rsid w:val="001C2F07"/>
    <w:rsid w:val="00224652"/>
    <w:rsid w:val="00256470"/>
    <w:rsid w:val="00383824"/>
    <w:rsid w:val="00696929"/>
    <w:rsid w:val="007F1034"/>
    <w:rsid w:val="008D083F"/>
    <w:rsid w:val="008D5296"/>
    <w:rsid w:val="00975834"/>
    <w:rsid w:val="00B40EF4"/>
    <w:rsid w:val="00B5056F"/>
    <w:rsid w:val="00B72E36"/>
    <w:rsid w:val="00BD4F33"/>
    <w:rsid w:val="00DA3490"/>
    <w:rsid w:val="00DB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No Spacing"/>
    <w:link w:val="a9"/>
    <w:rPr>
      <w:rFonts w:ascii="Calibri" w:hAnsi="Calibri"/>
      <w:sz w:val="28"/>
    </w:rPr>
  </w:style>
  <w:style w:type="character" w:customStyle="1" w:styleId="a9">
    <w:name w:val="Без интервала Знак"/>
    <w:link w:val="a8"/>
    <w:rPr>
      <w:rFonts w:ascii="Calibri" w:hAnsi="Calibri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16">
    <w:name w:val="Без интервала1"/>
    <w:link w:val="17"/>
    <w:rPr>
      <w:rFonts w:ascii="Calibri" w:hAnsi="Calibri"/>
      <w:sz w:val="28"/>
    </w:rPr>
  </w:style>
  <w:style w:type="character" w:customStyle="1" w:styleId="17">
    <w:name w:val="Без интервала1"/>
    <w:link w:val="16"/>
    <w:rPr>
      <w:rFonts w:ascii="Calibri" w:hAnsi="Calibri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List Paragraph"/>
    <w:basedOn w:val="a"/>
    <w:uiPriority w:val="34"/>
    <w:qFormat/>
    <w:rsid w:val="008D08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No Spacing"/>
    <w:link w:val="a9"/>
    <w:rPr>
      <w:rFonts w:ascii="Calibri" w:hAnsi="Calibri"/>
      <w:sz w:val="28"/>
    </w:rPr>
  </w:style>
  <w:style w:type="character" w:customStyle="1" w:styleId="a9">
    <w:name w:val="Без интервала Знак"/>
    <w:link w:val="a8"/>
    <w:rPr>
      <w:rFonts w:ascii="Calibri" w:hAnsi="Calibri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16">
    <w:name w:val="Без интервала1"/>
    <w:link w:val="17"/>
    <w:rPr>
      <w:rFonts w:ascii="Calibri" w:hAnsi="Calibri"/>
      <w:sz w:val="28"/>
    </w:rPr>
  </w:style>
  <w:style w:type="character" w:customStyle="1" w:styleId="17">
    <w:name w:val="Без интервала1"/>
    <w:link w:val="16"/>
    <w:rPr>
      <w:rFonts w:ascii="Calibri" w:hAnsi="Calibri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List Paragraph"/>
    <w:basedOn w:val="a"/>
    <w:uiPriority w:val="34"/>
    <w:qFormat/>
    <w:rsid w:val="008D0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2024-02-20T12:11:00Z</cp:lastPrinted>
  <dcterms:created xsi:type="dcterms:W3CDTF">2024-02-19T08:48:00Z</dcterms:created>
  <dcterms:modified xsi:type="dcterms:W3CDTF">2024-02-21T12:35:00Z</dcterms:modified>
</cp:coreProperties>
</file>